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5926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3" name="Straight Connector 3"/>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3" o:spid="_x0000_s1026" style="position:absolute;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Do4dhXY&#10;AQAADQ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E.XIV.1</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Dinas Penanaman Modal dan Pelayanan Terpadu</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II b</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Memimpin penyelenggaraan urusan dalam bidang  Penanaman Modal dan Pelayanan Terpadu</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a. Merumuskan Rencana Strategis dan Rencana Kerja Dinas Penanaman Modal dan Pelayanan Terpadu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Tahapan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1) Melakukan orientasi / penyamaan persepsi dan memberikan pemahaman terhadap berbagai permasalahan, isu dan kebijakan / pedoman sesuai dengan bidang tugasnya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2) Melakukan review atas hasil pengolahan data dan informasi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3) Melakukan analisis gambaran pelayanan Dinas Penanaman Modal dan Pelayanan Terpadu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4) Melakukan review Renstra  Kementrian / Lembaga / Dinas Penanaman Modal dan Pelayanan Terpadu  Propinsi serta Draft RPJMD Kabupaten serta kebijakan lain sesuai dengan bidang tugasnya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5) Perumusan isu-isu strategis yang berpengaruh di bidang Penanaman Modal dan Pelayanan Terpadu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6) Perumusan visi dan misi, tujuan, sasaran, strategi dan kebijakan jangka menengah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7) Mengkoordinir perumusan rencana program, kegiatan, indikator kinerja, kelompok sasaran, dan pendanaan indikatif</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8) Mengkoordinir perumusan indikator dan target kinerja yang mengacu pada Tujuan dan Sasaran RPJMD</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9) Melaksanakan presentasi dan koordinasi atas rancangan renstra sebagai bahan masukan dalam penyusunan RPJMD serta mendapatkan masukan untuk perbaikan draft renstra sesuai dengan draft RPJMD yang ada.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10) Menetapkan Renstra Dinas Penanaman Modal dan Pelayanan Terpadu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11) Mengkoordinasikan perumusan rencana kerja tahunan sesuai dengan Renstra Dinas Penanaman Modal dan Pelayanan Terpadu  yang ada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12) Menetapkan rencana kerja tahunan Dinas Penanaman Modal dan Pelayanan Terpadu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b. Merumuskan kebijakan dalam penyelenggaraan urusan di bidang Penanaman Modal dan Pelayanan Terpadu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Tahapan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1) Melakukan orientasi / penyamaan persepsi dan memberikan pemahaman terhadap berbagai permasalahan, isu dan kebijakan / pedoman sesuai dengan bidang tugasnya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2) Melakukan identifikasi dan perumusan permasalahan yang ada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3) Melakukan reviuw hasil pengolahan bahan/data dan informasi yang dibutuhkan dalam penyusunan kebijakan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4) Melakukan analisis sesuai data dan kajian pustaka untuk menjawab permasalahan yang ada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5) Merumuskan kebijakan untuk menjawab permasalahan yang ada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6) Melakukan penggalian masukan untuk penyempurnaan kebijakan yang akan ditetapkan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7) Mengesahkan kebijakan sesuai dengan kewenangannya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 Merumuskan standar operasional prosedur di lingkup Dinas Penanaman Modal dan Pelayanan Terpadu  sebagai acuan bawahan dalam melaksanakan tugas</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1) Melakukan identifikasi keragaman jenis kegiatan yang ada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2) Melakukan orientasi / penyamaan persepsi dan memberikan pemahaman terhadap berbagai permasalahan, isu dan kebijakan / pedoman sesuai dengan bidang tugasnya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3) Melakukan kajian kebijakan dalam proses penyusuan standar operasional prosedur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4) Mengkoordinir proses penyusunan standar operasional prosedur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5) Melakukan review atas draft standar operasional prosedur yang sudah disusun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6) Menetapkan dan mengesahkan standar operasional dan prosedur sebagai pedoman dalam pelaksanaan tugas dan fungsi yang ada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d. Memimpin / mengkoordinir penyelenggaraan urusan di bidang Penanaman Modal dan Pelayanan Terpadu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Tahapan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1) Melaksanakan pembagian tugas kepada bawahan sesuai dengan wewenang dan tanggung jawab masing-masing.</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2) Menggerakan segala sumber daya yang ada untuk pelaksanaan visi, misi dan program agar dapat berjalan dengan optimal</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lastRenderedPageBreak/>
              <w:t xml:space="preserve">    3) Memberikan arahan atau petunjuk kepada bawahan dalam rangka pelaksanaan tugas</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4) Menetapkan pemberian fasilitas/insentif di bidang penanaman modal yang menjadi kewenangan daerah.</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5) Mengkoordinir pembuatan peta potensi investasi daerah.</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6) Mengkoordinir penyelenggaraan promosi penanaman modal yang menjadi kewenangan daerah.</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7) Mengkoordinir pelayanan perijinan dan nonperizinan secara terpadu 1 (satu) pintu yang menjadi kewenangannya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8) Mengkoordinir pengendalian pelaksanaan penanaman modal yang menjadi kewenangan daerah</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9) Mengkoordinir pengelolaan data dan informasi perizinan dan non perizinan yang terintegrasi pada tingkat kabupaten.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e. Melaksanakan koordinasi dan kerjasama dengan pihak lain untuk mendukung pelaksanaan program dan kegiatan di lingkup Dinas Penanaman Modal dan Pelayanan Terpadu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Tahapan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1) Melaksanakan identifikasi permasalahan yang ada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2) Melaksanakan koordinasi dengan pihak lain untuk mencari solusi atas berbagai permasalahan yang terjadi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3) Melakukan hubungan kerjasama dengan pihak lain dalam rangka pelaksanaan program dan kegiatan yang ada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Mengkoordinir pengelolaan keuangan dan barang milik daerah Dinas Penanaman Modal dan Pelayanan Terpadu  sesuai dengan kewenangannya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Tahapan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1) Menyusun dan menetapkan rencana anggaran Dinas Penanaman Modal dan Pelayanan Terpadu  sesuai dengan rencana strategis yang telah ditetapkan.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2) Mengkoordinir dan mengawasi penggunaan anggaran dalam rangka pelaksanaan program dan kegiatan yang ada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3) Mengkoordinir pelaksanaan pengadaan barang dan jasa sesuai dengan kewenangannya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4) Mengkoordinir pelaksanan pengadaan barang dan jasa sesuai dengan ketentuan yang ada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5) Mengkoordinir pengelolaan barang milik daerah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6) Melakukan evaluasi pelaksanaan pengelolaan keuangan dan barang milik daerah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g. Melaksanakan pembinaan terhadap pegawai di lingkungan Dinas Penanaman Modal dan Pelayanan Terpadu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Tahapan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1) Meningkatkan kapasitas pegawai sesuai dengan standar kompetensi yang dibutuhkan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2) Melaksanakan penilaian kinerja pegawai yang ada dibawahnya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3) Memberikan teguran / surat peringatan / hukuman atas pelanggaran yang dilakukan oleh bawahan secara tegas sesuai dengan aturan yang ada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4) Menciptakan suasana kerja yang kondusif agar mampu mendukung pelaksanaan tugas dan fungsi masing-masing dengan baik</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h. Melaksanakan pengawasan dan  evaluasi pencapaian target visi, misi dan outcome dari pelaksanaan berbagai program dan kegiatan yang sudah dilaksanakan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Tahapan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1) Melaksanakan pengawasan secara langsung terhadap proses pelaksanaan program di lingkup Dinas Penanaman Modal dan Pelayanan Terpadu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2) Melaksanakan evaluasi capaian kinerja Dinas Penanaman Modal dan Pelayanan Terpadu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3) Mengidentifikasi permasalahan yang terjadi dan upaya penyelesaian masalah yang ada sebagai dasar penyusunan kebijakan dan perencaaan program/kegiatan di masa yang akan datang</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xml:space="preserve">    4) Menyusun laporan pelaksanaan program dan kegiatan sebagai bahan evaluasi pengambil kebijakan.</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Rencana Strategis SKPD</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Rencana Kerja Perangkat Daerah (RKPD)</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Peraturan / Kebijakan teknis pelaksanaan program dan kegiatan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koordinasi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Kajian/telaah staf</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evaluasi</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Teselenggaranya urusan penanaman modal dan pelayanan terpadu sesuai dengan kebijakan dan ketentuan yang ada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Tercapainya visi dan misi serta target kinerja program dan kegiatan yang telah ditetapkan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Membagi tugas kepada pejabat dibawahnya sesuai dengan rencana program dan kegiatan</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Mengkoreksi dan meneliti hasil pekerjaan bawahan</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dan meneliti laporan pelaksanaan kegiatan yang telah dilaksanakan oleh pejabat di bawahnya</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Menilai kinerja pejabat di bawahnya</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Menandatangani surat/dokumen dinas sesuai dengan aturan yang berlaku</w:t>
            </w:r>
          </w:p>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Melakukan koordinasi dengan pihak lain dalam rangka pencapaian kinerja dari program dan kegiatan yang dilaksanakan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 Permasalahan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Pegawai yang ada di bawahnya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Kegiatan yang dilaksanakan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Masyarakat/pelanggan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kajian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masuk/disposisi atasan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Dana/Anggaran</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Alat Tulis Kantor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Mesin cetak/printer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Koneksi Internet</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Telepon dan faximile</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Atasan langsung untuk menerima perintah/disposisi dan melaporkan hasil pelaksanaan tugas : Bupati dan Wakil Bupati</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Pejabat yang lebih tinggi di unit kerja lain untuk koordinasi : Sekretaris Daerah, Kepala badan dan dinas di lingkungan  Propinsi DIY, DPRD Kabupaten Bantul</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Pejabat yang setingkat untuk koordinasi dan kerjasama dalam pelaksanaan tugas : Asisten Setda di lingkungan Setda Kab. Bantul, Kepala Badan dan dinas di lingkungan Kab Bantul</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4. Bawahan langsung untuk menyelia, membimbing dan mengarahkan pelaksanaan tugas : Sekretaris dan Kepala Bidang</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Pejabat yang lebih rendah tingkatannya di unit kerja lain untuk koordinasi pelaksanaan tugas : Camat, Kepala Kantor, Kepala Bagian di Lingkungan Setda Kab Bantul</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6. Pihak lain/Masyarakat umum/Swasta : Masyarakat umum dan Swasta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70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30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Luas</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Pembina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IV b</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Sosiatri / Pembangunan Sosial (S.Sos.)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Hubungan Internasional (S.Sos.)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(S.A.P.)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(S.E.)</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(S.M.)</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(S.Bns.)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(S.A.B.)</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Komunikasi (S.I.K)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Hukum (S.H.)</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Lingkungan (S.Ling.)</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Perencanaan Wilayah (S.P.W.)</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Teknik Lingkungan (S.T)</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Pim Tk II</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Menduduki jabatan eselon II atau pernah menduduki jabatan eselon III yang terkait dengan bidang penanaman modal dan pelayanan terpadu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penanaman modal dan pelayanan terpadu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G : Intelegensia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 : Numerik / Kemampuan untuk melakukan operasi arithmatik secara tepat dan akurat</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F = Kemampuan menyesuaikan diri dengan kegiatan yang mengandung penafsiran perasaan, gagasan atau fakta dari sudut pandangan pribadi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V = Kemampuan menyesuaikan diri untuk melaksanakan berbagai tugas, sering berganti dari tugas yang satu ke tugas yang lainnya yang “berbeda” sifatnya, tanpa kehilangan efisiensi atau ketenangan diri</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Investigatif = Kemampuan analisis ilmiah / ilmiah</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Artistik = Melakukan pemikiran kreatif</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Sosial = Menjalin hubungan dengan orang lain, melakukan pelayanan kepada masyarakat</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Enterpreneurial = Pengambilan resiko, pengambilan keputusan dan negosiasi</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Konvensional = Ketaatan terhadap prosedur / aturan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Duduk, Bekerja dengan jari, Berbicara, Mendengar, Melihat</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60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Berwibawa</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6131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1" name="Straight Connector 1"/>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1" o:spid="_x0000_s1026" style="position:absolute;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E.XIV.1.1</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Sekretaris</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Sekretaris Dinas</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III a</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Memimpin penyelenggaraan kesekretariatan SKPD serta mengkoordinasikan pelaksanaan tugas bidang-bidang yang ada</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pelaksanaan program kesekretariatan SKPD yang meliputi target kinerja (out came), target waktu, metode pelaksanaan, biaya, SDM, peralatan dan bahan yang dibutuhkan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kegiatan beserta target kinerja kesekretariatan SKPD</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penyusunan program dan kegiatan pada bidang-bidang teknis</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Merumuskan kebijakan teknis pelaksanaan program kesekretariatan SKPD</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perumusan kebijakan teknis pelaksanaan program di bidang-bidang teknis</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 membagi pelaksanaan program kesekretariatan SKPD</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petunjuk, melakukan penyeliaan dan mengkoordinasikan pelaksanaan program kesekretariatan SKPD kepada bawahan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Mengkoordinasikan pelaksanaan program dan kegiatan pada bidang-bidang teknis agar dapat berjalan baik</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dengan pihak lain agar pelaksanaan program kesekretariatan SKPD berjalan lancar dan selaras dengan program dan kegiatan yang lain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evaluasi capaian kinerja program (outcome) dan kegiatan (output) program kesekretariatan SKPD</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bidang-bidang teknis dalam melakukan evaluasi pencapaian target kinerja dan penyusunan laporannya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evaluasi capaian kinerja program dan kegiatan.</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program kesekretariatan SKPD</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Rencana pelaksanaan program</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Rencana kegiatan yang akan dilaksanakan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Draft dokumen perencanaan program dan kegiatan seluruh bidang yang ada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Kebijakan teknis pelaksanaan program dan kegiatan kesekretariatan SKPD </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Draft Kebijakan teknis pelaksanaan program dan kegiatan seluruh bidang</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 / telaah staf</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pelaksanaan program dan kegiatan kesekretariatan SKPD</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Draft laporan pelaksanaan program dan kegiatan seluruh bidang</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capaian target kinerja kesekretariatan SKPD</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capaian target kinerja yang meliputi hasil (outcome) dan keluaran (output) seluruh bidang yang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Terlaksananya program dan kegiatan kesekretariatan SKPD sesuai dengan ketentuan dan prosedur yang berlaku</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Tercapainya target kinerja program dan kegiatan kesekretariatan SKPD</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Terkoodinasikannya pelaksanaan program dan kegiatan seluruh bidang teknis yang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Menetapkan rencana strategis organisasi</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dan menyelia pejabat di bawahnya agar kegiatan berjalan dengan baik</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koordinasi pihak lain dalam rangka pelaksanaan kegiatan</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Mengawasi dan menilai kinerja bawahan</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Melaporkan hambatan yang terjadi dalam pelaksanaan kegiatan kepada atasan</w:t>
            </w:r>
          </w:p>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Menandatangani atau memparaf surat/dokumen dinas sesuai dengan aturan yang berlaku</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 Permasalahan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Pegawai yang ada di bawahnya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Kegiatan yang dilaksanakan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Masyarakat/pelanggan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kajian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masuk/disposisi atasan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Dana/Anggaran</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Alat Tulis Kantor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Mesin cetak/printer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Koneksi Internet</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lastRenderedPageBreak/>
              <w:t>- Telepon dan faximile</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Atasan langsung untuk menerima perintah/disposisi dan melaporkan hasil pelaksanaan tugas : Kepala SKPD</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Pejabat yang lebih tinggi di unit kerja lain untuk koordinasi : Kepala Badan dan Dinas di lingkungan Pemerintah Kabupaten Bantul</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Pejabat yang setingkat untuk koordinasi dan kerjasama dalam pelaksanaan tugas : Kepala bidang yang ada</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4. Bawahan langsung untuk menyelia, membimbing dan mengarahkan pelaksanaan tugas : Kasubbag dan staf yang ada di bawahnya</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Pejabat yang lebih rendah tingkatannya di unit kerja lain untuk koordinasi pelaksanaan tugas : Kasubbid dan staf di bawah bidang-bidang yang ada</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6. Pihak lain/Masyarakat umum/Swasta : pihak ketiga / penyedia jasa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Pembina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IV 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Sosiologi (S.Sos.)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Sosiatri / Pembangunan Sosial (S.Sos.)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Politik (S.Sos.)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Hubungan Internasional (S.Sos.)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(S.I.P.)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(S.A.P.)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Psikologi (S.Psi.)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(S.E.)</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(S.M.)</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(S.A.B.)</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Akuntansi (S.Akt.)</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Komunikasi (S.I.K)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Hukum (S.H.)</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Ilmu Informasi (S.S.I.)</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Pim Tk III</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Menduduki jabatan eselon III atau pernah menduduki jabatan eselon IV / pernah bekerja dalam unit kerja yang memiliki tugas pokok dan fungsi yang terkait dengan bidang kesekretariatan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kesekretariatan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G : Intelegensia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 : Numerik / Kemampuan untuk melakukan operasi arithmatik secara tepat dan akurat</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xml:space="preserve">- Q : Ketelitian / Kemampuan menyerap perincian yang berkaitan dalam bahan verbal atau dalam </w:t>
            </w:r>
            <w:r w:rsidRPr="00ED2AA5">
              <w:rPr>
                <w:rFonts w:ascii="Franklin Gothic Book" w:eastAsia="Times New Roman" w:hAnsi="Franklin Gothic Book" w:cs="Calibri"/>
                <w:noProof/>
                <w:color w:val="000000"/>
                <w:sz w:val="20"/>
                <w:szCs w:val="20"/>
              </w:rPr>
              <w:lastRenderedPageBreak/>
              <w:t>tabel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F = Kemampuan menyesuaikan diri dengan kegiatan yang mengandung penafsiran perasaan, gagasan atau fakta dari sudut pandangan pribadi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R = Kemampuan menyesuaikan diri dalam kegiatan-kegiatan yang berulang, atau secara terus menerus melakukan kegiatan yang sama, sesuai dengan perangkat prosedur, urutan atau kecepatan yang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Investigatif = Kemampuan analisis ilmiah / ilmiah</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Artistik = Melakukan pemikiran kreatif</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Enterpreneurial = Pengambilan resiko, pengambilan keputusan dan negosiasi</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Konvensional = Ketaatan terhadap prosedur / aturan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Duduk, Bekerja dengan jari, Berbicara, Mendengar, Melihat</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6336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2" name="Straight Connector 2"/>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2" o:spid="_x0000_s1026" style="position:absolute;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E.XIV.1.2</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Sub Bagian Umum dan Kepegawaian</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Sub Bagian Umum dan Kepegawaian Badan/Dinas</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Sekretariat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IV a</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Memimpin pelaksanaan ketatausahan, pengelolaan SDM, manajemen organisasi, kerumahtanggan di Lingkungan SKPD</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teknis pelaksanaan kegiatan yang meliputi jadual pelaksanaan kegiatan (time schedule), rencana pengadaan dan penyaluran bahan, rencana alokasi SDM, rencana penggunaan alat kerja, rencana penggunaan biaya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penggunaan sumber daya yang meliputi  dana, SDM, bahan dan peralatan kerja dalam rangka  pelaksanaan ketatausahan, pengelolaan SDM, manajemen organisasi, kerumahtanggan di Lingkungan SKPD sesuai dengan rencana yang telah ditetapkan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 membagi pelaksanaan tugas sesuai dengan tugas pokok dan fungsi pejabat yang ada di bawahnya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Menyelia dan mengawasi  pelaksanaan ketatausahan, pengelolaan SDM, manajemen organisasi, kerumahtanggan di Lingkungan SKPD agar pelaksanaan kegiatan sesuai dengan standar operasional yang ditetapkan dan mencapai target kinerja yang ditetapkan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koordinasi agar pelaksanaan ketatausahan, pengelolaan SDM, manajemen organisasi, kerumahtanggan di Lingkungan SKPD berjalan lancar selaras dengan program dan kegiatan yang lain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evaluasi pelaksanaan kegiatan ketatausahan, pengelolaan SDM, manajemen organisasi, kerumahtanggan di Lingkungan SKPD</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kegiatan ketatausahan, pengelolaan SDM, manajemen organisasi, kerumahtanggan di Lingkungan SKPD</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Rencana Teknis Pelaksanaan Kegiatan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penggunaan sumber daya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Disposisi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 notulen hasil rapat koordinasi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evaluasi pelaksanaan kegiatan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pelaksanaan kegiatan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Terlaksananya kegiatan ketatausahan, pengelolaan SDM, manajemen organisasi, kerumahtanggan di Lingkungan SKPD sesuai dengan standar operasional dan target kinerja yang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dan menyelia pejabat di bawahnya agar kegiatan berjalan dengan baik</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koordinasi pihak lain dalam rangka pelaksanaan kegiatan</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Mengawasi dan menilai kinerja bawahan</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Melaporkan hambatan yang terjadi dalam pelaksanaan kegiatan kepada atasan</w:t>
            </w:r>
          </w:p>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Menandatangani atau memparaf surat/dokumen dinas sesuai dengan aturan yang berlaku</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 Permasalahan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Pegawai yang ada di bawahnya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Kegiatan yang dilaksanakan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Masyarakat/pelanggan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kajian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masuk/disposisi atasan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Dana/Anggaran</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Alat Tulis Kantor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Mesin cetak/printer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Koneksi Internet</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Telepon dan faximile</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Atasan langsung untuk menerima perintah/disposisi dan melaporkan hasil pelaksanaan tugas : Kepala Bagian</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Pejabat yang lebih tinggi di unit kerja lain untuk koordinasi : Kepala Bagian yang lain di lingkungan Sekretariat Daerah</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Pejabat yang setingkat untuk koordinasi dan kerjasama dalam pelaksanaan tugas : Kepala Sub Bagian yang lain di lingkungan internal</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lastRenderedPageBreak/>
              <w:t>4. Bawahan langsung untuk menyelia, membimbing dan mengarahkan pelaksanaan tugas : Pejabat fungsional umum di bawahnya</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Pejabat yang lebih rendah tingkatannya di unit kerja lain untuk koordinasi pelaksanaan tugas : -</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6. Pihak lain/Masyarakat umum/Swasta : Penyedia Jasa Pihak Ketiga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c</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Sosiologi (S.Sos.)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Sosiatri / Pembangunan Sosial (S.Sos.)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Politik (S.Sos.)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Hubungan Internasional (S.Sos.)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(S.I.P.)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(S.A.P.)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Psikologi (S.Psi.)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(S.E.)</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(S.M.)</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(S.Bns.)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(S.A.B.)</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Komunikasi (S.I.K)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Hukum (S.H.)</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Ilmu Informasi (S.S.I.)</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Pim Tk IV</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Menduduki jabatan eselon IV atau pernah bekerja dalam unit kerja yang memiliki tugas pokok dan fungsi yang terkait dengan bidang ketatausahan, pengelolaan SDM, manajemen organisasi, kerumahtanggan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ketatausahan, pengelolaan SDM, manajemen organisasi, kerumahtanggan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G : Intelegensia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 : Numerik / Kemampuan untuk melakukan operasi arithmatik secara tepat dan akurat</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lastRenderedPageBreak/>
              <w:t>- T = Kemampuan menyesuaikan diri dengan situasi yang menghendaki pencapaian dengan tepat menurut perangkat batas, toleransi atau standar-standar tertentu</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R = Kemampuan menyesuaikan diri dalam kegiatan-kegiatan yang berulang, atau secara terus menerus melakukan kegiatan yang sama, sesuai dengan perangkat prosedur, urutan atau kecepatan yang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Investigatif = Kemampuan analisis ilmiah / ilmiah</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Enterpreneurial = Pengambilan resiko, pengambilan keputusan dan negosiasi</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Konvensional = Ketaatan terhadap prosedur / aturan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Duduk, Bekerja dengan jari, Berbicara, Mendengar, Melihat</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6540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4" name="Straight Connector 4"/>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4" o:spid="_x0000_s1026" style="position:absolute;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E.XIV.1.3</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Sub Bagian Umum dan Kepegawaian Sekretariat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Membuat dan mengelola  bahan / dokumen / surat sebagai kelengkapan administrasi dalam pelaksanaan kegiatan sesuai dengan prosedur dan ketentuan yang berlaku, agar pelaksanaan tugas berjalan lancar</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/membuat / mengumpulkan bahan / surat / dokumen sebagai kelengkapan administrasi dalam pelaksanaan kegiatan seperti surat tugas, surat undangan, penyelesaian SPJ keuangan dll)</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mencatat, dan menyortir surat masuk, sesuai dengan prosedur dan ketentuan yang berlaku</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pencatatan data dan informasi data dan informasi sesuai dengan bidang tugasnya.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Mengelompokkan surat atau dokumen menurut jenis dan sifatnya, sesuai dengan prosedur dan ketentuan yang berlaku</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pendistribusian surat /dokumen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penggandaan dokumen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Mendokumentasikan / mengarsipkan surat sesuai dengan prosedur dan ketentuan yang berlaku</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 pelaksanaan kegiatan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risalah / notulen pelaksanaan kegiatan</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fasilitasi teknis penyelenggaraan kegiatan kedinasan</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Surat/dokumen/bukti pengeluaran yang disiapkan/diselesaikan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Pencatatan surat/dokumen yang masuk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informasi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Pelaksanaan pengklasifikasian surat </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pendistribusian surat</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penggandaan surat/dokumen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pendokumentasian surat</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Dokumentasi pelaksanaan kegiatan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Notulen rapat</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Fasilitasi teknis pelaksanaan kegiatan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Kelengkapan administrasi dalam pelaksanaan kegiatan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Penatausahaan surat / dokumen dengan baik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Kevalidan data dan informasi </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yang didistribusikan sampai dengan baik dan tepat waktu ke alamat yang ditujukan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notulen / risalah rapat sesuai dengan hasil rapat</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surat / dokumen dari pihak luar</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Menyimpan surat / dokumen dari pihak luar</w:t>
            </w:r>
          </w:p>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Mengikuti rapat</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dokumen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Surat/dokumen</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Printer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Jaringan internet</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Aplikasi Pengelolaan Surat</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administrasi umum</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di bidang administrasi umum</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6745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5" name="Straight Connector 5"/>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5" o:spid="_x0000_s1026" style="position:absolute;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HH7YeHY&#10;AQAADQ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E.XIV.1.4</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Kepegawaian</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Kepegawaian</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Sub Bagian Umum dan Kepegawaian Sekretariat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Melaksanakan pengelolaan dan pengurusan serta penatausahaan data, informasi dan surat / dokumen yang terkait dengan urusan kepegawaian  sesuai dengan prosedur dan ketentuan yang berlaku</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Mengelola berkas-berkas kepegawaian pegawai di instansi yang bersangkutan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Mencatat dan mengelola data-data kepegawaian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Membuat dan mengirimkan laporan kebutuhan pegawai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Mengurus administrasi dalam bidang kepegawaian</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Memfasilitasi Penilaian Kinerja Pegawai</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Pengelolaan berkas kepegawaian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Data-data kepegawaian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kepegawaian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Fasilitasi pengurusan administrasi kepegawaian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Fasilitasi penilaian kinerja pegawai</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Pengelolaan berkas kepegawaian dengan baik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kevalidan data kepegawaian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Kelancaran pengurusan administrasi kepegawaian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Kelancaran penilaian kinerja pegawai</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Menyimpan berkas kepegawaian seluruh pegawai</w:t>
            </w:r>
          </w:p>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Meminta data/berkas kepegawaian kepada pegawai</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dokumen 'Pegawai</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Surat/dokumen</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Printer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Jaringan internet</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Aplikasi Pengelolaan Manajemen SDM</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administrasi kepegawaian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di bidang administrasi kepegawaian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6950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6" name="Straight Connector 6"/>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 o:spid="_x0000_s1026" style="position:absolute;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PSZ0nbY&#10;AQAADQ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E.XIV.1.5</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Pengembangan SDM Aparatur</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SDM Aparatur</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Sub Bagian Umum dan Kepegawaian Sekretariat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Melakukan kegiatan yang meliputi pengumpulan, pengklasifikasian dan penelaahan data untuk menyusun kajian / rekomendasi dalam bidang manajemen SDM aparatur</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instrumen dalam rangka untuk pengumpulan bahan dan data yang diperlukan untuk menyusun kajian / analisis dalam bidang manajemen SDM aparatur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atau menerima dan mencatat bahan dan data dalam bidang manajemen SDM aparatur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Memeriksa dan mengklasifikasikan bahan dan data dalam bidang manajemen SDM aparatur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Mengkaji dan menelaah bahan dan data dalam bidang manajemen SDM aparatur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penyusunan kajian / analisis dan evaluasi dalam bidang manajemen SDM aparatur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kajian / analisis dan evaluasi dalam bidang manajemen SDM aparatur dengan berbagai pihak yang terkait</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layanan data dan informasi dalam bidang manajemen SDM aparatur kepada pihak lain yang membutuhkan sesuai dengan ketentuan yang berlaku</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penyiapan bahan rekomendasi dalam bidang manajemen SDM aparatur</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laporan pelaksanaan kegiatan dalam bidang manajemen SDM aparatur</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Kajian/telaah</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 analisis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rapat koordinasi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Pelayanan informasi</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kegiatan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Kebenaran dan validitas data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Ketepatan hasil kajian / analisis</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kesimpulan hasil analisis</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permasalahan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Bahan pustaka</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 printer</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Koneksi internet</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Sosiologi (Sos.)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Sosiatri / Pembangunan Sosial (Sos.)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Psikologi (Psi.)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(E.)</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(Bns.)</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Administrasi Bisnis (A.B.)</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ilmu dasar dalam bidang manajemen SDM</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manajemen SDM aparatur</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manajemen SDM aparatur</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Mengopersikan komputer dengan program office dan pengoperasian aplikasi / SIM yang diberlakukan sesuai dengan tugas pokok jabatan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mengolah dan menganalisis data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sebuah kajian / telaah staf"</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 (Artistik) = Membuat suatu karya tulis kreatif / melakukan pemikiran kreatif</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7155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7" name="Straight Connector 7"/>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 o:spid="_x0000_s1026" style="position:absolute;z-index:25167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He4QwTY&#10;AQAADQ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E.XIV.1.6</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Pengemudi</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Pengemudi Umum</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Sub Bagian Umum dan Kepegawaian Sekretariat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Memeriksa, memanaskan, dan merawat kelengkapan kendaraan berdasarkan petunjuk norrna yang berlaku serta mengemudikan, memperbaiki, dan melaporkan segala kerusakan agar kondisi kendaraan selalu siap pakai</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Memeriksa kelengkapan dan kondisi kendaraan dengan cara mengecek rem, oli dan lampu di mesin, air radiator, air aki dan tekanan udara ban agar kendaraan dapat dikendarai dengan baik;</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Memanaskan mesin kendaraan agar kendaraan siap untuk digunakan;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Merawat kendaraan dengan cara membersihkan mesin, ruangan dalam dan luar kendaraan agar kendaraan dalam kondisi baik dan bersih;</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Mengemudikan kendaraan berdasarkan tujuan dan ketentuan lalu lintas yang berlaku agar kendaraan dapat tiba di tqluan dengan selamat;</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Memperbaiki kerusakan kecil agar kendaraan dapat eroperasional secara layak;</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servicei rutin dan perbaikan bagian kendaraan yang rusak di bengkel</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Kendaraan siap pakai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perjalanan dinas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Perbaikan kerusakan ringan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Pelaksanaan service dan perbaikan di bengkel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Keamanan dan keselamatan penumpang</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Mengemudikan kendaraan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Kendaraan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BBM</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Kendaraan dinas</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Ada Getaran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Tinggi</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 b</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peraturan lalu lintas</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Mengemudikan kendaraan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 : Pandang ruang / Kemampuan berpikir secara visual  mengenai bentuk-bentuk  geometris, untuk memahami gambar-gambar dari benda-benda tiga dimensi.</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Kecekatan tangan / Kemampuan menggerakkan tangan dengan mudah dan penuh keterampilan.</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 : Kondisi mata, tangan, kaki / Kemampuan menggerakkan tangan dan kaki secara koordinatif satu sama lain sesuai dengan rangsangan penglihatan.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 : Kemampuan menyesuaikan diri dalam berhubungan dengan orang lain lebih dari hanya penerimaan dan pembuatan instruksi.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 Kemampuan menyesuaikan diri untuk  bekerja dengan ketegangan jiwa jika berhadapan dengan keadaan darurat, kritis, tidak biasa atau bahaya, atau bekerja dengan kecepatan kerja dan perhatian terus menerus merupakan keseluruhan atau sebagian aspek pekerjaan.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 (Sosial) = Pekerjaan-Pekerjaan yang meliputi kegiatan-kegiatan seperti : Menjalin hubungan dengan orang lain, kegiatan-kegiatan yang sifatnya sukarela  / Sosial, Memiliki tujuan yang sifatnya idealis, Berhubungan dengan Klien/ Masyarakat, Mengajar / Berkomunikasi secara intens, kegiatan-kegiatan yang berkelompok atau tim, Aktifitas yang membutuhkan keterampilan bersosial, Pekerjaan konsultasi/konseling atau pembinaan</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R (Realistik) = Pekerjaan-pekerjaan yang meliputi antara lain:Kegiatan yang membutuhkan keterampilan tangan, Tugas Mekanial atau Teknikal, Aktifitas Fisik,  Pekerjaan yang dilakukan di luar ruangan, Menggunakan peralatan atau perlengkapan yang spesifik, Memperbaiki mesin atau benda-benda, Bekerja dengan obyek nyata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ketajaman jarak jauh</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7360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8" name="Straight Connector 8"/>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8" o:spid="_x0000_s1026" style="position:absolute;z-index:251673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CVarqDY&#10;AQAADQ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E.XIV.1.7</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Petugas Keamanan</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Petugas Keamanan</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Sub Bagian Umum dan Kepegawaian Sekretariat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Melakukan kegiatan pengamanan dan penertiban</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serah terima tugas dengan pejabat lain / petugas keamanan yang bertugas sebelumnya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Menjaga keamanan lingkungan kantor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upaya pencegahan dan penanganan terjadinya gangguan keamanandi lingkungan kantor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Melaporkan kepada atasan dan melakukan koordinasi petugas keamanan lain / dengan pihak terkait untuk menangani gangguan keamanan yang terjadi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laporan pelaksanaan penjagaan keamanan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serahterima tugas dengan pejabat lain atau petugas keamanan yang bertugas berikutnya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bahan, data dan kelengkapan administrasi yang dibutuhkan dalam kegiatan penindakan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monitoring dan evaluasi untuk mengetahui terjadinya pelanggaran peraturan daerah dan pelanggaran ketertiban umum</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penindakan atas pelanggaran peraturan daerah dan pelanggaran ketertiban umum sesuai dengan prosedur yang berlaku</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penindakan atas pelanggaran peraturan daerah.</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Pelaksanaan penjagaan keamanan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Terjaganya keamanan lingkungan kantor</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Melakukan pengecekan kondisi lingkungan kantor</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Lingkungan kantor</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Peralatan keamanan</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60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40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Tinggi</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penjagaan keamanan dan ketertiban lingkungan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di bidang penjagaan keamanan dan ketertiban lingkungan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Beladiri</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 : Pandang ruang / Kemampuan berpikir secara visual  mengenai bentuk-bentuk  geometris, untuk memahami gambar-gambar dari benda-benda tiga dimensi.</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 : Kondisi motor / Kemampuan untuk mengkoordinir mata dan tangan secara cepat dan cermat dalam membuat gerakan yang cepat.</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 Kemampuan menyesuaikan diri untuk  bekerja dengan ketegangan jiwa jika berhadapan dengan keadaan darurat, kritis, tidak biasa atau bahaya, atau bekerja dengan kecepatan kerja dan perhatian terus menerus merupakan keseluruhan atau sebagian aspek pekerjaan.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 (Realistik) = Pekerjaan-pekerjaan yang meliputi antara lain:Kegiatan yang membutuhkan keterampilan tangan, Tugas Mekanial atau Teknikal, Aktifitas Fisik,  Pekerjaan yang dilakukan di luar ruangan, Menggunakan peralatan atau perlengkapan yang spesifik, Memperbaiki mesin atau benda-benda, Bekerja dengan obyek nyata</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Menjalankan sistem atau rutinitas, mengikuti kebijakan atau prosedur, Jadwal kerja yang ketat dan terstruktur</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duduk, berjalan, mendengar, melihat, ketajaman jarak jauh, berbicara, berlutut, membungkuk, memegang</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Ideal</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Ideal</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Ideal</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Berwibawa</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7564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9" name="Straight Connector 9"/>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9" o:spid="_x0000_s1026" style="position:absolute;z-index:2516756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KZ7P9LY&#10;AQAADQ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E.XIV.1.8</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Pramu Kebersihan</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Petugas Kebersihan/Cleaning Service</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Sub Bagian Umum dan Kepegawaian Sekretariat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Menjaga kebersihan ruangan, halaman beserta sarana prasarana kantor agar tercipta lingkungan yang asri dan segar</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Menjaga kebersihan ruangan, halaman beserta sarana prasarana kantor agar tercipta lingkungan yang asri dan segar</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pengumpulan sampah untuk dibuang di tempat pembuangan sementara</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Kebersihan lingkungan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Terjaganya kebersihan linkungan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Membersihkan lingkungan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Lingkungan Kantor</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habis pakai kebersihan</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Sapu dan alat-alat kebersihan</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Panas</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Kering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Luas</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Pedesaan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 Kondisi</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Bising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Kotor</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 Kondisi</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Juru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 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Penggunaan peralatan kebersihan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 : Pandang ruang / Kemampuan berpikir secara visual  mengenai bentuk-bentuk  geometris, untuk memahami gambar-gambar dari benda-benda tiga dimensi.</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 : Kecekatan tangan / Kemampuan menggerakkan tangan dengan mudah dan penuh keterampilan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xml:space="preserve">R : Kemampuan menyesuaikan diri dalam kegiatan-kegiatan yang berulang, atau secara terus </w:t>
            </w:r>
            <w:r w:rsidRPr="00ED2AA5">
              <w:rPr>
                <w:rFonts w:ascii="Franklin Gothic Book" w:eastAsia="Times New Roman" w:hAnsi="Franklin Gothic Book" w:cs="Calibri"/>
                <w:noProof/>
                <w:color w:val="000000"/>
                <w:sz w:val="20"/>
                <w:szCs w:val="20"/>
              </w:rPr>
              <w:lastRenderedPageBreak/>
              <w:t>menerus melakukan kegiatan yang sama, sesuai dengan perangkat prosedur, urutan atau kecepatan yang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R (Realistik)  = Pekerjaan-pekerjaan yang meliputi antara lain:Kegiatan yang membutuhkan keterampilan tangan, Tugas Mekanial atau Teknikal, Aktifitas Fisik,  Pekerjaan yang dilakukan di luar ruangan, Menggunakan peralatan atau perlengkapan yang spesifik, Memperbaiki mesin atau benda-benda, Bekerja dengan obyek nyata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mengangkat, membawa, mendorong, menarik, menunduk, berlutut, membungkuk, menjangkau, memegang</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7769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10" name="Straight Connector 10"/>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10" o:spid="_x0000_s1026" style="position:absolute;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CyfBer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E.XIV.1.9</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Pramu Bakti</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Pramu Kantor/Office boy</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Sub Bagian Umum dan Kepegawaian Sekretariat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Melayani kebutuhan kerumahtanggan kantor untuk mendukung pelaksanaan tugas-tugas kedinasan</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sarana prasarana apel dan upacara bendera agar berjalan tertib dan lancar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ruangan beserta sarana prasarana kantor untuk pelaksanaan tugas-tugas kedinasan keseharian, dalam kegiatan rapat atau penerimaan tamu agar dapat berjalan dengan lancar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akomodasi dan kebutuhan kerumahtanggaan para pegawai seperti membuatkan minum pegawai dll</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akomodasi dan kebutuhan kerumahtanggaan pada setiap acara rapat atau pertemuan dinas lainnya dalam menunjang pelaksanaan tugas;</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Mengecek sarana dan prasarana rumah tangga kantor (ac, mck, ruang rapat dll) untuk menjamin dapat berfungsi dengan baik</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Menjaga kebersihan ruangan, halaman beserta sarana prasarana kantor agar tercipta lingkungan yang asri dan segar;</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Membantu pelaksanaan tugas lapangan sesuai dengan rincian tugas unit kerja masing-masing</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Peralatan apel pagi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ruangan siap pakai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akomodasi pegawai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akomodasi pegawai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Peralatan siap kerja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Kebersihan dan keindahan lingkungan kantor</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kondisi kantor</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Terpenuhinya kebutuhan kerumahtanggaan kantor</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Melaksanakan pekerjaan kerumahtanggan kantor</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Lingkungan Kantor</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Pegawai Kantor</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Makanan dan minuman</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Gelas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Piring</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Baki</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Juru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 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Jurusan pendidikan yang </w:t>
            </w:r>
            <w:r w:rsidRPr="00227EF0">
              <w:rPr>
                <w:rFonts w:ascii="Franklin Gothic Book" w:eastAsia="Times New Roman" w:hAnsi="Franklin Gothic Book" w:cs="Calibri"/>
                <w:color w:val="000000"/>
                <w:sz w:val="20"/>
                <w:szCs w:val="20"/>
              </w:rPr>
              <w:lastRenderedPageBreak/>
              <w:t>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lastRenderedPageBreak/>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Melaksanakan pekerjaan rumah tangga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 : Pandang ruang / Kemampuan berpikir secara visual  mengenai bentuk-bentuk  geometris, untuk memahami gambar-gambar dari benda-benda tiga dimensi.</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 : Kecekatan tangan / Kemampuan menggerakkan tangan dengan mudah dan penuh keterampilan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R (Realistik)  = Pekerjaan-pekerjaan yang meliputi antara lain:Kegiatan yang membutuhkan keterampilan tangan, Tugas Mekanial atau Teknikal, Aktifitas Fisik,  Pekerjaan yang dilakukan di luar ruangan, Menggunakan peralatan atau perlengkapan yang spesifik, Memperbaiki mesin atau benda-benda, Bekerja dengan obyek nyata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mengangkat, membawa, mendorong, menarik, menunduk, berlutut, membungkuk, menjangkau, memegang</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7974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11" name="Straight Connector 11"/>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11" o:spid="_x0000_s1026" style="position:absolute;z-index:251679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E.XIV.1.10</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Teknisi Sarana dan Prasarana</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Sarana dan Prasarana Kantor</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Sub Bagian Umum dan Kepegawaian Sekretariat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Melaksanakan pemanfaatan dan pemeliharaan terhadap sarana dan prasarana kantor yang ada</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pemeliharaan dan perbaikan sarana dan prasarana kantor yang ada serta pengadaan sarana dan prasarana kantor yang ada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pemeliharaan dan perbaikan sarana dan prasarana kantor yang ada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penggunaan sarana dan prasarana kantor yang ada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sarana dan prasarana kantor yang ada agar dapat berfungsi dengan baik</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Menjaga kebersihan sarana dan prasarana kantor yang ada</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Menjaga keamanan dan ketertiban sarana dan prasarana kantor yang ada</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Dokumen rencana pemeliharaan dan perbaikan dan pengadaan sarana dan prasarana </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Pelaksanaan pemeliharaan dan perbaikan </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Pencatatan penggunaan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Terkelolanya sarana dan prasarana kantor dengan baik</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pengaturan penggunaan sarana dan prasarana kantor</w:t>
            </w:r>
          </w:p>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Melakukan pengecekan kondisi sarpras kantor</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Sarana dan prasarana kantor</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Koneksi Internet</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 Kondisi</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 Kondisi</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 Kondisi</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 Kondisi</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 Kondisi</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 Kondisi</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 Kondisi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Ada Getaran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sarana dan prasarana kantor yang ada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di bidang sarana dan prasarana kantor yang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 : Pandang ruang / Kemampuan berpikir secara visual  mengenai bentuk-bentuk  geometris, untuk memahami gambar-gambar dari benda-benda tiga dimensi.</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 : Penerapan bentuk / Kemampuan menyerap perincian-perincian yang berkaitan dalam objek atau dalam gambar atau dalam bahan grafik.</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 (Sosial) = Pekerjaan-Pekerjaan yang meliputi kegiatan-kegiatan seperti : Menjalin hubungan dengan orang lain, kegiatan-kegiatan yang sifatnya sukarela  / Sosial, Memiliki tujuan yang sifatnya idealis, Berhubungan dengan Klien/ Masyarakat, Mengajar / Berkomunikasi secara intens, kegiatan-kegiatan yang berkelompok atau tim, Aktifitas yang membutuhkan keterampilan bersosial, Pekerjaan konsultasi/konseling atau pembinaan</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R (Realistik) = Pekerjaan-pekerjaan yang meliputi antara lain:Kegiatan yang membutuhkan keterampilan tangan, Tugas Mekanial atau Teknikal, Aktifitas Fisik,  Pekerjaan yang dilakukan di luar ruangan, Menggunakan peralatan atau perlengkapan yang spesifik, Memperbaiki mesin atau benda-benda, Bekerja dengan obyek nyata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berdiri, bekerja dengan jari, mengangkat, berjalan, memegang, ketajaman jarak jauh</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8179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12" name="Straight Connector 12"/>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12" o:spid="_x0000_s1026" style="position:absolute;z-index:2516817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HM5ks7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E.XIV.1.11</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Penyusun Bahan Sistem Jaminan Mutu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Sistem Manajemen Mutu</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Sub Bagian Umum dan Kepegawaian Sekretariat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Melakukan kegiatan yang meliputi pengumpulan, pengklasifikasian dan penelaahan data untuk menyusun kajian / rekomendasi dalam bidang sistem manajemen mutu</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instrumen dalam rangka untuk pengumpulan bahan dan data yang diperlukan untuk menyusun kajian / analisis dalam bidang sistem manajemen mutu</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atau menerima dan mencatat bahan dan data dalam bidang sistem manajemen mutu</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Memeriksa dan mengklasifikasikan bahan dan data dalam bidang sistem manajemen mutu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Mengkaji dan menelaah bahan dan data dalam bidang sistem manajemen mutu</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penyusunan kajian / analisis dan evaluasi dalam bidang sistem manajemen mutu</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kajian / analisis dan evaluasi dalam bidang sistem manajemen mutu dengan berbagai pihak yang terkait</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layanan data dan informasi dalam bidang sistem manajemen mutu kepada pihak lain yang membutuhkan sesuai dengan ketentuan yang berlaku</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penyiapan bahan rekomendasi dalam bidang sistem manajemen mutu</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laporan pelaksanaan kegiatan dalam bidang sistem manajemen mutu</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Kajian/telaah</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 analisis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rapat koordinasi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Pelayanan informasi</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kegiatan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Kebenaran dan validitas data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Ketepatan hasil kajian / analisis</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kesimpulan hasil analisis</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permasalahan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Bahan pustaka</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 printer</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Koneksi internet</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(E.)</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(Bns.)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Komunikasi (I.K)</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Hukum (H.)</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0</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ilmu dasar dalam bidang sistem manajemen mutu</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sistem manajemen mutu</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sistem manajemen mutu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Mengopersikan komputer dengan program office dan pengoperasian aplikasi / SIM yang diberlakukan sesuai dengan tugas pokok jabatan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mengolah dan menganalisis data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sebuah kajian / telaah staf"</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 (Artistik) = Membuat suatu karya tulis kreatif / melakukan pemikiran kreatif</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8384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13" name="Straight Connector 13"/>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13" o:spid="_x0000_s1026" style="position:absolute;z-index:251683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8aWEx&#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E.XIV.1.12</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Sub Bagian Program</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Sub Bagian Program Badan dan Dinas</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Sekretariat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IV a</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Memimpin pelaksanaan penyusunan rencana strategis, program dan kegiataan serta penyusunan laporan di lingkungan SKPD</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teknis pelaksanaan kegiatan yang meliputi jadual pelaksanaan kegiatan (time schedule), rencana pengadaan dan penyaluran bahan, rencana alokasi SDM, rencana penggunaan alat kerja, rencana penggunaan biaya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penggunaan sumber daya yang meliputi  dana, SDM, bahan dan peralatan kerja dalam rangka  pelaksanaan penyusunan rencana strategis, program dan kegiataan serta penyusunan laporan di lingkungan SKPD sesuai dengan rencana yang telah ditetapkan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 membagi pelaksanaan tugas sesuai dengan tugas pokok dan fungsi pejabat yang ada di bawahnya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Menyelia dan mengawasi  pelaksanaan penyusunan rencana strategis, program dan kegiataan serta penyusunan laporan di lingkungan SKPD agar pelaksanaan kegiatan sesuai dengan standar operasional yang ditetapkan dan mencapai target kinerja yang ditetapkan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koordinasi agar pelaksanaan penyusunan rencana strategis, program dan kegiataan serta penyusunan laporan di lingkungan SKPD berjalan lancar selaras dengan program dan kegiatan yang lain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evaluasi pelaksanaan kegiatan penyusunan rencana strategis, program dan kegiataan serta penyusunan laporan di lingkungan SKPD</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kegiatan penyusunan rencana strategis, program dan kegiataan serta penyusunan laporan di lingkungan SKPD</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Rencana Teknis Pelaksanaan Kegiatan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penggunaan sumber daya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Disposisi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 notulen hasil rapat koordinasi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evaluasi pelaksanaan kegiatan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pelaksanaan kegiatan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Terlaksananya kegiatan penyusunan rencana strategis, program dan kegiataan serta penyusunan laporan di lingkungan SKPD sesuai dengan standar operasional dan target kinerja yang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dan menyelia pejabat di bawahnya agar kegiatan berjalan dengan baik</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koordinasi pihak lain dalam rangka pelaksanaan kegiatan</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Mengawasi dan menilai kinerja bawahan</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Melaporkan hambatan yang terjadi dalam pelaksanaan kegiatan kepada atasan</w:t>
            </w:r>
          </w:p>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Menandatangani atau memparaf surat/dokumen dinas sesuai dengan aturan yang berlaku</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 Permasalahan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Pegawai yang ada di bawahnya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Kegiatan yang dilaksanakan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Masyarakat/pelanggan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kajian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masuk/disposisi atasan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Dana/Anggaran</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Alat Tulis Kantor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Mesin cetak/printer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Koneksi Internet</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Telepon dan faximile</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Atasan langsung untuk menerima perintah/disposisi dan melaporkan hasil pelaksanaan tugas : Kepala Bagian</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Pejabat yang lebih tinggi di unit kerja lain untuk koordinasi : Kepala Bagian yang lain di lingkungan Sekretariat Daerah</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3. Pejabat yang setingkat untuk koordinasi dan kerjasama dalam pelaksanaan tugas : Kepala Sub </w:t>
            </w:r>
            <w:r w:rsidRPr="00ED2AA5">
              <w:rPr>
                <w:rFonts w:ascii="Franklin Gothic Book" w:eastAsia="Times New Roman" w:hAnsi="Franklin Gothic Book" w:cs="Calibri"/>
                <w:noProof/>
                <w:color w:val="000000"/>
                <w:sz w:val="20"/>
                <w:szCs w:val="20"/>
              </w:rPr>
              <w:lastRenderedPageBreak/>
              <w:t>Bagian yang lain di lingkungan internal</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4. Bawahan langsung untuk menyelia, membimbing dan mengarahkan pelaksanaan tugas : Pejabat fungsional umum di bawahnya</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Pejabat yang lebih rendah tingkatannya di unit kerja lain untuk koordinasi pelaksanaan tugas : -</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6. Pihak lain/Masyarakat umum/Swasta : Penyedia Jasa Pihak Ketiga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90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10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c</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(S.E.)</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(S.M.)</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(S.Bns.)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(S.A.B.)</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Sosiatri / Pembangunan Sosial (S.Sos.)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(S.I.P.)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(S.A.P.)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Perencanaan Wilayah (S.P.W.)</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Ilmu pendidikan yang sesuai dengan bidang / urusan SKPD</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Pim Tk IV</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Menduduki jabatan eselon IV atau pernah bekerja dalam unit kerja yang memiliki tugas pokok dan fungsi yang terkait dengan bidang penyusunan rencana strategis, program dan kegiataan serta penyusunan laporan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ilmu manajemen secara umum serta memahami peraturan dan kebijakan dalam bidang penyusunan rencana strategis, program dan kegiataan serta penyusunan laporan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G : Intelegensia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 : Numerik / Kemampuan untuk melakukan operasi arithmatik secara tepat dan akurat</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Investigatif = Kemampuan analisis ilmiah / ilmiah</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Enterpreneurial = Pengambilan resiko, pengambilan keputusan dan negosiasi</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Konvensional = Ketaatan terhadap prosedur / aturan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Duduk, Bekerja dengan jari, Berbicara, Mendengar, Melihat</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8588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14" name="Straight Connector 14"/>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14" o:spid="_x0000_s1026" style="position:absolute;z-index:2516858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S0yqj&#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E.XIV.1.13</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Sub Bagian Program Sekretariat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Membuat dan mengelola  bahan / dokumen / surat sebagai kelengkapan administrasi dalam pelaksanaan kegiatan sesuai dengan prosedur dan ketentuan yang berlaku, agar pelaksanaan tugas berjalan lancar</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/membuat / mengumpulkan bahan / surat / dokumen sebagai kelengkapan administrasi dalam pelaksanaan kegiatan seperti surat tugas, surat undangan, penyelesaian SPJ keuangan dll)</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mencatat, dan menyortir surat masuk, sesuai dengan prosedur dan ketentuan yang berlaku</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pencatatan data dan informasi data dan informasi sesuai dengan bidang tugasnya.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Mengelompokkan surat atau dokumen menurut jenis dan sifatnya, sesuai dengan prosedur dan ketentuan yang berlaku</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pendistribusian surat /dokumen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penggandaan dokumen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Mendokumentasikan / mengarsipkan surat sesuai dengan prosedur dan ketentuan yang berlaku</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 pelaksanaan kegiatan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risalah / notulen pelaksanaan kegiatan</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fasilitasi teknis penyelenggaraan kegiatan kedinasan</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Surat/dokumen/bukti pengeluaran yang disiapkan/diselesaikan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Pencatatan surat/dokumen yang masuk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informasi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Pelaksanaan pengklasifikasian surat </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pendistribusian surat</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penggandaan surat/dokumen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pendokumentasian surat</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Dokumentasi pelaksanaan kegiatan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Notulen rapat</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Fasilitasi teknis pelaksanaan kegiatan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Kelengkapan administrasi dalam pelaksanaan kegiatan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Penatausahaan surat / dokumen dengan baik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Kevalidan data dan informasi </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yang didistribusikan sampai dengan baik dan tepat waktu ke alamat yang ditujukan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notulen / risalah rapat sesuai dengan hasil rapat</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surat / dokumen dari pihak luar</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Menyimpan surat / dokumen dari pihak luar</w:t>
            </w:r>
          </w:p>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Mengikuti rapat</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dokumen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Surat/dokumen</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Printer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Jaringan internet</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Aplikasi Pengelolaan Surat</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administrasi umum</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di bidang administrasi umum</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8793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15" name="Straight Connector 15"/>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15" o:spid="_x0000_s1026" style="position:absolute;z-index:2516879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J2D2Vz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E.XIV.1.14</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Data</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Penyusun Data dan Informasi</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Sub Bagian Program Sekretariat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mengolah dan menyajikan data dan potensi serta melakukan up date data dan potensi secara terus menerus sebagai dasar pengambilan kebijakan</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instrumen pengumpulan data dan informasi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pengumpulan data dan informasi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pendokumentasian/entri data dan informasi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pengolahan data sesuai dengan kebutuhan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pelayanan permintaan data dan hasil pengolahan data</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data dan informasi</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bahan dan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koordinasi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pelayanan permintaan data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Pelaksanaan pengolahan data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Ketersediaan dan kebenaran data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data</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informasi</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Koneksi Internet</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b</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III</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Sosial (Sos.)</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Ilmu Komunikasi (I.K)</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pengelolaan data dan informasi</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pengelolaan data dan informasi</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8998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16" name="Straight Connector 16"/>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16" o:spid="_x0000_s1026" style="position:absolute;z-index:2516899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M11vYf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E.XIV.1.15</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Perencanaan, Evaluasi dan Pelaporan</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Program/Perencanaan</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Sub Bagian Program Sekretariat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Melakukan kegiatan yang meliputi pengumpulan, pengklasifikasian dan penelaahan data untuk menyusun kajian / rekomendasi dalam bidang perencanaan dan laporan pelaksanaan program kegiatan</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instrumen dalam rangka untuk pengumpulan bahan dan data yang diperlukan untuk menyusun kajian / analisis dalam bidang perencanaan dan laporan pelaksanaan program kegiatan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atau menerima dan mencatat bahan dan data dalam bidang perencanaan dan laporan pelaksanaan program kegiatan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Memeriksa dan mengklasifikasikan bahan dan data dalam bidang perencanaan dan laporan pelaksanaan program kegiatan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Mengkaji dan menelaah bahan dan data dalam bidang perencanaan dan laporan pelaksanaan program kegiatan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penyusunan kajian / analisis dan evaluasi dalam bidang perencanaan dan laporan pelaksanaan program kegiatan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kajian / analisis dan evaluasi dalam bidang perencanaan dan laporan pelaksanaan program kegiatan dengan berbagai pihak yang terkait</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layanan data dan informasi dalam bidang perencanaan dan laporan pelaksanaan program kegiatan kepada pihak lain yang membutuhkan sesuai dengan ketentuan yang berlaku</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penyiapan bahan rekomendasi dalam bidang perencanaan dan laporan pelaksanaan program kegiatan</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laporan pelaksanaan kegiatan dalam bidang perencanaan dan laporan pelaksanaan program kegiatan</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Kajian/telaah</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 analisis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rapat koordinasi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Pelayanan informasi</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kegiatan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Kebenaran dan validitas data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Ketepatan hasil kajian / analisis</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kesimpulan hasil analisis</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permasalahan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Bahan pustaka</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 printer</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Koneksi internet</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Sosial (Sos.)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(E.)</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(Bns.)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Komunikasi (I.K)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Hukum (H.)</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Jurusan teknis yang sesuai dengan bidang tugasnya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ilmu dasar dalam bidang perencanaan dan pelaporan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perencanaan dan laporan pelaksanaan program kegiatan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perencanaan dan laporan pelaksanaan program ke</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Mengopersikan komputer dengan program office dan pengoperasian aplikasi / SIM yang diberlakukan sesuai dengan tugas pokok jabatan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mengolah dan menganalisis data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sebuah kajian / telaah staf"</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 (Artistik) = Membuat suatu karya tulis kreatif / melakukan pemikiran kreatif</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9203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17" name="Straight Connector 17"/>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17" o:spid="_x0000_s1026" style="position:absolute;z-index:2516920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DCJU54&#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E.XIV.1.16</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Sub Bagian Keuangan dan Aset</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Sub Bagian Keuangan dan Aset Badan dan Dinas</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Sekretariat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IV a</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Memimpin pengelolaan keuangan dan aset di lingkungan SKPD</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teknis pengelolaan keuangan dan aset di lingkungan SKPD yang meliputi jadual pelaksanaan kegiatan (time schedule), rencana pengadaan dan penyaluran bahan, rencana alokasi SDM, rencana penggunaan alat kerja, rencana penggunaan biaya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penggunaan sumber daya yang meliputi  dana, SDM, bahan dan peralatan kerja dalam rangka pengelolaan keuangan dan aset di lingkungan SKPD sesuai dengan rencana yang telah ditetapkan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 membagi pelaksanaan tugas sesuai dengan tugas pokok dan fungsi pejabat yang ada di bawahnya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Menyelia dan mengawasi pengelolaan keuangan dan aset di lingkungan SKPD agar pelaksanaan kegiatan sesuai dengan standar operasional yang ditetapkan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koordinasi dengan pihak lain agar pengelolaan keuangan dan aset di lingkungan SKPD berjalan lancar selaras dengan program dan kegiatan yang lain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evaluasi pengelolaan keuangan dan aset di lingkungan SKPD</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dalam pengelolaan keuangan dan aset di lingkungan SKPD</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Rencana Teknis Pelaksanaan Kegiatan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penggunaan sumber daya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Disposisi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pelaksanaan kegiatan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 notulen hasil rapat koordinasi</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evaluasi pelaksanaan kegiatan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Terlaksananya kegiatan pengelolaan keuangan dan aset di lingkungan SKPD sesuai dengan standar operasional dan target kinerja yang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dan menyelia pejabat di bawahnya agar kegiatan berjalan dengan baik</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koordinasi pihak lain dalam rangka pelaksanaan kegiatan</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Mengawasi dan menilai kinerja bawahan</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Melaporkan hambatan yang terjadi dalam pelaksanaan kegiatan kepada atasan</w:t>
            </w:r>
          </w:p>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Menandatangani atau memparaf surat/dokumen dinas sesuai dengan aturan yang berlaku</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 Permasalahan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Pegawai yang ada di bawahnya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Kegiatan yang dilaksanakan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Masyarakat/pelanggan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kajian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masuk/disposisi atasan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Dana/Anggaran</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Alat Tulis Kantor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Mesin cetak/printer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Koneksi Internet</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Telepon dan faximile</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Atasan langsung untuk menerima perintah/disposisi dan melaporkan hasil pelaksanaan tugas : Kepala Bagian</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Pejabat yang lebih tinggi di unit kerja lain untuk koordinasi : Kepala Bagian yang lain di lingkungan Sekretariat Daerah</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Pejabat yang setingkat untuk koordinasi dan kerjasama dalam pelaksanaan tugas : Kepala Sub Bagian yang lain di lingkungan internal</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4. Bawahan langsung untuk menyelia, membimbing dan mengarahkan pelaksanaan tugas : Pejabat fungsional umum di bawahnya</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Pejabat yang lebih rendah tingkatannya di unit kerja lain untuk koordinasi pelaksanaan tugas : -</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6. Pihak lain/Masyarakat umum/Swasta : Penyedia Jasa Pihak Ketiga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90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10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c</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(S.E.)</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(S.M.)</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(S.Bns.)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(S.A.B.)</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Akuntansi (S.Akt.)</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Pim Tk IV</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Menduduki jabatan eselon IV atau pernah bekerja dalam unit kerja yang memiliki tugas pokok dan fungsi yang terkait dengan bidang pengelolaan keuangan dan aset</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ilmu manajemen secara umum, perencanaan strategis serta memahami peraturan dan kebijakan dalam bidang pengelolaan keuangan dan aset</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G : Intelegensia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 : Numerik / Kemampuan untuk melakukan operasi arithmatik secara tepat dan akurat</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R = Kemampuan menyesuaikan diri dalam kegiatan-kegiatan yang berulang, atau secara terus menerus melakukan kegiatan yang sama, sesuai dengan perangkat prosedur, urutan atau kecepatan yang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Investigatif = Kemampuan analisis ilmiah / ilmiah</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Enterpreneurial = Pengambilan resiko, pengambilan keputusan dan negosiasi</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Konvensional = Ketaatan terhadap prosedur / aturan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Duduk, Bekerja dengan jari, Berbicara, Mendengar, Melihat</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9408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18" name="Straight Connector 18"/>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18" o:spid="_x0000_s1026" style="position:absolute;z-index:2516940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FAGW3j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E.XIV.1.17</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Bendahara</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Bendahara penerimaan/pengeluaran, bendahara penerimaan/pengeluaran pembantu</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Sub Bagian Keuangan dan Aset Sekretariat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Melaksanakan pengelolaan dan penatausahaan serta mempertanggungjawabkan keuangan daerah</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Penatausahaan pengeluaran keuangan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buku kas umum;</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buku simpanan/bank;</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buku pajak;</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buku panjar;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buku rekapitulasi pengeluaran per rincian obyek; dan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ringkasan pengeluaran per rincian obyek yang disertai dengan bukti-bukti pengeluaran yang sah atas pengeluaran dari setiap rincian obyek yang tercantum dalam ringkasan pengeluaran per rincian obyek dimaksud;</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 Membuat register SPP-UP/GU/TU/LS</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Membuat kartu kendali penerbitan permintaan pembayaran kegiatan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Membuat bukti atas penyetoran PPN/PPh ke kas negara; dan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Membuat register penutupan kas.</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 Melaksanakan Sistem Akuntansi Pengeluaran Kas</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buku jurnal pengeluaran kas;</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buku besar pengeluaran kas;</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buku besar pembantu  pengeluaran kas.</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 Menyusun laporan penatausahaan keuangan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Membuat Laporan Bulanan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Membuat Laporan Triwulanan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Membuat Laporan Semesteran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Membuat Laporan Tahunan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Membuat Laporan Keuangan dan Realisasi Fisik</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Membuat Prognosis Kegiatan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Membuat Catatan Atas Laporan Keuangan Semesteran dan tahunan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laporan realisasi anggaran;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neraca;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laporan arus kas</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Membuat laporan realisasi anggaran kepada PPTK/Atasan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 Memfasilitasi kegiatan pemeriksaan keuangan</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buku kas umum;</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buku simpanan/bank;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buku pajak;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buku panjar;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buku rekapitulasi pengeluaran per rincian obyek; </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ringkasan pengeluaran per rincian obyek yang disertai dengan bukti-bukti pengeluaran yang sah </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SPP-UP/GU/TU/LS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kartu kendali penerbitan permintaan pembayaran kegiatan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bukti atas penyetoran PPN/PPh ke kas negara; dan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register penutupan kas.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buku jurnal pengeluaran kas;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buku besar pengeluaran kas;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buku besar pembantu  pengeluaran kas.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Bulanan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Triwulanan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Semesteran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Tahunan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Keuangan dan Realisasi Fisik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Prognosis Kegiatan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Catatan Atas Laporan Keuangan Semesteran dan tahunan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lastRenderedPageBreak/>
              <w:t>• laporan realisasi anggaran;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neraca;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arus kas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realisasi anggaran kepada PPTK/Atasan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Fasiliyasi kegiatan pemeriksaan keuangan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Kebenaran penatausahaan keuangan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Mengelola uang masuk dan keluar instansi</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Transaksi keuangan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uang/surat berharga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bukti pengeluaran kas</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 dan printer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Buku administrasi keuangan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koneksi internet</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 jurusan pendidikan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ilmu dasar dalam bidang keuangan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penerimaan dan pengeluaran keuangan daerah</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penerimaan dan pengeluaran keuangan daerah</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Mengopersikan komputer dengan program office dan aplikasi pengelolaan keuangan daerah</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 : Kemampuan menyesuaikan diri menerima tanggung jawab untuk   kegiatan memimpin, mengendalikan atau merencanakan.</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M : Kemampuan menyesuaikan diri dengan kegiatan pengambilan peraturan, pembuatan </w:t>
            </w:r>
            <w:r w:rsidRPr="00ED2AA5">
              <w:rPr>
                <w:rFonts w:ascii="Franklin Gothic Book" w:eastAsia="Times New Roman" w:hAnsi="Franklin Gothic Book" w:cs="Calibri"/>
                <w:noProof/>
                <w:color w:val="000000"/>
                <w:sz w:val="20"/>
                <w:szCs w:val="20"/>
              </w:rPr>
              <w:lastRenderedPageBreak/>
              <w:t>pertimbangan, atau pembuatan peraturan berdasarkan kriteria yang diukur atau yang dapat diuji.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9612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19" name="Straight Connector 19"/>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19" o:spid="_x0000_s1026" style="position:absolute;z-index:2516961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fVqiH&#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E.XIV.1.18</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Keuangan</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Pembantu bendahara pengeluara/penerimaan (Kasir, pengurus gaji, pemegang buku dll)</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Sub Bagian Keuangan dan Aset Sekretariat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Melaksanakan pengelolaan urusan dan penatausahaan data, informasi dan surat / dokumen dalam bidang keuangan</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penerimaan dan pembayaran uang sesuai dengan prosedur yang ada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pengurusan gaji pegawai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Mencatat transaksi dalam buku / dokumen keuangan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Melakukan penyetoran uang ke Bank </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Melakukan penarikan uang di Bank</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Kuitansi pembayaran / penerimaan uang</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Pembayaran gaji pegawai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 pengelolaan keuangan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Bukti setor uang</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Uang cash</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Melaksanakan administrasi keuangan dengan benar sesuai dengan prosedure yang berlaku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Mencatat transaksi keuangan sesuai dengan keadaan sebenarnya</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Transaksi keuangan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keuangan</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Printer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Jaringan internet</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Aplikasi Pengelolaan Keuangan</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administrasi keuangan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di bidang administrasi keuangan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9817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20" name="Straight Connector 20"/>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20" o:spid="_x0000_s1026" style="position:absolute;z-index:2516981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C6qtYH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E.XIV.1.19</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Verifikator Keuangan</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Verifikator pengelolaan keuangan</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Sub Bagian Keuangan dan Aset Sekretariat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Memeriksa dan meneliti laporan penatausahaan pengeluaran dan penerimaan sesuai ketentuan yang berlaku</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dan menyortir bukti-bukti pengeluaran dan penerimaan serta Buku Kas untuk disusun sesuai dengan mata anggaran agar mempermudah dalam pemeriksaan/ penelitian;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pemeriksaan / meneliti dan mencocokkan bukti-bukti pengeluaran dan penerimaan dengan laporan realisasi keuangan dan Buku Kas agar diketahui apakah telah sesuai dengan peruntukkannya;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Melaporkan hasil temuan pemeriksaan kepada atasan untuk memperoleh tindak lanjut sebagai bahan laporan pimpinan; dan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laporan hasil verifikasi pengelolaan keuangan daerah</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kajian / evaluasi pengelolaan keuangan daerah</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Penerimaan dan pengelolaan bukti pengelolaan keuangan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pemeriksaan / penelitian bukti pengelolaan keuangan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hasil verifikasi keuangan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Kebenaran bukti pengeluaran dan penerimaan uang</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Meneliti / memeriksa kebenaran bukti pengelolaan keuangan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keuangan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Dokumen bukti-bukti pengelolaan keuangan</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Komputer dan printer</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90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10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b</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(Bns.)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Akuntansi (Akt.)</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pengelolaan keuangan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pengelolaan keuangan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0022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21" name="Straight Connector 21"/>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21" o:spid="_x0000_s1026" style="position:absolute;z-index:2517002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E.XIV.1.20</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Sarana dan Prasarana</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Barang</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Sub Bagian Keuangan dan Aset Sekretariat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Melaksanakan pengelolaan urusan dan penatausahaan data, informasi dan surat / dokumen barang inventaris kantor</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Merencanakan kebutuhan dan penganggaran barang milik daerah</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penerimaan Barang Milik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Melaksankaan penyaluran barang milik daerah</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penghapusan Barang Milik Daerah</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pembukuan / penatausahaan Barang Milik Daerah</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nventarisasi barang milik daerah (5 tahun sekali)</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pengelolaan Barang Milik Daerah</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 RKBMD</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penerimaan barang milik daerah</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penyaluran barang milik daerah</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penghapusan barang milik daerah</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 penatausahaan barang milik daerah</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kegiatan inventarisasi barang milik daerah</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pengelolaan barang milik daerah</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penatusahaan barang milik daerah dengan baik dan benar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Keamanan barang milik daerah</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Penjagaan kualitas barang yang disimpan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Menyusun rencana kebutuhan barang milik daerah </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Memeriksa barang yang diterima</w:t>
            </w:r>
          </w:p>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Mengecek jumlah dan kualitas barang milik daerah yang sudah menjadi inventaris kantor</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barang milik kantor</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Printer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Jaringan Internet</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Aplikasi barang Milik Daerah</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Jurusan pendidikan yang </w:t>
            </w:r>
            <w:r w:rsidRPr="00227EF0">
              <w:rPr>
                <w:rFonts w:ascii="Franklin Gothic Book" w:eastAsia="Times New Roman" w:hAnsi="Franklin Gothic Book" w:cs="Calibri"/>
                <w:color w:val="000000"/>
                <w:sz w:val="20"/>
                <w:szCs w:val="20"/>
              </w:rPr>
              <w:lastRenderedPageBreak/>
              <w:t>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lastRenderedPageBreak/>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administrasi barang</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di bidang administrasi barang</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0227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22" name="Straight Connector 22"/>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22" o:spid="_x0000_s1026" style="position:absolute;z-index:2517022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HEMIqX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E.XIV.1.21</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Penyimpan Barang</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Petugas penyimpan barang</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Sub Bagian Keuangan dan Aset Sekretariat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Melaksanakan penyimpanan aset daerah sesuai dengan prosedur yang ada</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barang-barang yang diadakan oleh Pemerintah Daerah maupun yang diadakan oleh Unit dengan mengecek data faktur pengiriman dan mencocokkan jumlah, jenis dan keadaan barang untuk mengetahui kebenaran barang yang diterima.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Menyimpan barang-barang yang diterima dengan mengatur menurut jenis dan kegunaannya ke dalam rak maupun almari penyimpanan untuk persediaan dan memudahkan sewaktu-waktu diperlukan penggunaannya.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Melayani permintaan kebutuhan barang dari masing-masing unit kerja dengan mencatat data jumlah dan jenis yang diperlukan serta unit kerja yang membutuhkan untuk tertib administrasi dan mendukung kebutuhan sarana kerja.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Mencatat semua penerimaan dan pengeluaran/penggunaan barang ke dalam buku barang yang telah ditentukan untuk tertib administrasi dan pengendalian serta bahan laporan.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pemeliharaan barang-barang dalam persediaan dengan mengecek keadaan barang, mengatur pembersihan, memberi bahan pengawet agar barang-barang dalam persediaan tetap terawat baik dan dapat dipergunakan sewaktu-waktu diperlukan.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Mengecek barang-barang yang dikuasai unit, dengan memeriksa jumlah, kondisi dan keberadaannya untuk mengetahui dan memastikan kelengkapan, kesiapan dan upaya perbaikannya.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Membuat surat permintaan perbaikan dan perawatan barang-barang dengan memerinci jenis barang, kerusakan dan jumlahnya untuk mendapat persetujuan dan tindak lanjut instansi yang berwenang.</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Melakukan stok opname barang secara periodik dengan mencocokkan jenis, jumlah dan keterangan lain serta membuat berita acara sesuai ketentuan yang berlaku sebagai upaya pengendalian dan bahan laporan</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Penerimaan barang </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Penyimpanan barang</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Pelayanan permintaan barang</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penerimaan dan pengeluaran/penggunaan barang</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pemeliharaan barang</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pengecekan barang</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Hasil stock opname</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Keamanan barang milik daerah</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Penjagaan kualitas barang yang disimpan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Memeriksa barang yang diterima</w:t>
            </w:r>
          </w:p>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Mengecek jumlah dan kualitas barang milik daerah yang sudah menjadi inventaris kantor</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Asset daerah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Koneksi Internet</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60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40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penyimpanan aset</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di bidang penyimpanan aset</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 : Penerapan bentuk / Kemampuan menyerap perincian-perincian yang berkaitan dalam objek atau dalam gambar atau dalam bahan grafik.</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Berjalan, bekerja dengan jari, memegang, mengangkat</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0432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23" name="Straight Connector 23"/>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23" o:spid="_x0000_s1026" style="position:absolute;z-index:2517043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H5c0Vr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E.XIV.1.22</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Keuangan</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Keuangan</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Sub Bagian Keuangan dan Aset Sekretariat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Melakukan kegiatan yang meliputi pengumpulan, pengklasifikasian dan penelaahan data untuk menyusun kajian / rekomendasi dalam bidang pengelolaan keuangan</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instrumen dalam rangka untuk pengumpulan bahan dan data yang diperlukan untuk menyusun kajian / analisis dalam bidang pengelolaan keuangan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atau menerima dan mencatat bahan dan data dalam bidang pengelolaan keuangan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Memeriksa dan mengklasifikasikan bahan dan data dalam bidang pengelolaan keuangan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Mengkaji dan menelaah bahan dan data dalam bidang pengelolaan keuangan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penyusunan kajian / analisis dan evaluasi dalam bidang pengelolaan keuangan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kajian / analisis dan evaluasi dalam bidang pengelolaan keuangan dengan berbagai pihak yang terkait</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layanan data dan informasi dalam bidang pengelolaan keuangan kepada pihak lain yang membutuhkan sesuai dengan ketentuan yang berlaku</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penyiapan bahan rekomendasi dalam bidang pengelolaan keuangan</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laporan pelaksanaan kegiatan dalam bidang pengelolaan keuangan</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Kajian/telaah</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 analisis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rapat koordinasi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Pelayanan informasi</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kegiatan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Kebenaran dan validitas data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Ketepatan hasil kajian / analisis</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kesimpulan hasil analisis</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permasalahan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Bahan pustaka</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 printer</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Koneksi internet</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(E.)</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(Bns.)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Akuntansi (Akt.)</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0</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ilmu dasar dalam bidang pengelolaan keuangan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pengelolaan keuangan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pengelolaan keuangan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Mengopersikan komputer dengan program office dan pengoperasian aplikasi / SIM yang diberlakukan sesuai dengan tugas pokok jabatan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mengolah dan menganalisis data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sebuah kajian / telaah staf"</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 (Artistik) = Membuat suatu karya tulis kreatif / melakukan pemikiran kreatif</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0636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24" name="Straight Connector 24"/>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24" o:spid="_x0000_s1026" style="position:absolute;z-index:2517063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JDmmsj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E.XIV.2.1</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Bidang Penanaman Modal</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Bidang Penanaman Modal</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III b</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Memimpin pelaksanaan program dan mengkoordinasikan pelaksanaan kegiatan di bidang penanaman modal sesuai dengan rencana dan target yang ditetapkan</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pelaksanaan program di bidang penanaman modal yang meliputi kegiatan-kegiatan yang mendukung program, metode pelaksanaan, biaya, SDM, peralatan dan bahan yang dibutuhkan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Menetapkan target kinerja pelaksanaan kegiatan di bidang penanaman modal yang dilakukan oleh unit kerja di bawahnya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Merumuskan kebijakan teknis pelaksanaan program bidang penanaman modal</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 membagi pelaksanaan kegiatan sesuai dengan tugas pokok dan fungsi unit kerja di bawahnya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petunjuk dan mengkoordinasikan pelaksanaan program dan kegiatan bidang penanaman modal yang dilaksanakan oleh unit kerja dibawahnya agar mencapai target kinerja program yang ditetapkan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dengan pihak lain agar pelaksanaan program dan kegiatan bidang penanaman modal berjalan lancar dan selaras dengan program dan kegiatan yang lain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evaluasi pelaksanaan dan capaian kinerja program (outcome) dan kegiatan (output)</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program di bidang penanaman modal</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Rencana program dan kegiatan </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Kebijakan pelaksanaan program dan kegiatan </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Hasil evaluasi pelaksanaan program dan kegiatan </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 / telaah staf</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koordinasi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pelaksanaan kegiatan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capaian kinerja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Terlaksananya program dan kegiatan di bidang penanaman modal sesuai dengan standar prosedur yang ada serta tercapainya target kinerja program yang ditetapkan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Menetapkan rencana strategis organisasi</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dan menyelia pejabat di bawahnya agar kegiatan berjalan dengan baik</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koordinasi pihak lain dalam rangka pelaksanaan kegiatan</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Mengawasi dan menilai kinerja bawahan</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Melaporkan hambatan yang terjadi dalam pelaksanaan kegiatan kepada atasan</w:t>
            </w:r>
          </w:p>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Menandatangani atau memparaf surat/dokumen dinas sesuai dengan aturan yang berlaku</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 Permasalahan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Pegawai yang ada di bawahnya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Kegiatan yang dilaksanakan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Masyarakat/pelanggan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kajian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masuk/disposisi atasan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Dana/Anggaran</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Alat Tulis Kantor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Mesin cetak/printer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Koneksi Internet</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Telepon dan faximile</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Atasan langsung untuk menerima perintah/disposisi dan melaporkan hasil pelaksanaan tugas : Kepala SKPD</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Pejabat yang lebih tinggi di unit kerja lain untuk koordinasi : Kepala SKPD di lingkungan Pemerintah Kabupaten Bantul</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Pejabat yang setingkat untuk koordinasi dan kerjasama dalam pelaksanaan tugas : Kepala Bidang di internal SKPD</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4. Bawahan langsung untuk menyelia, membimbing dan mengarahkan pelaksanaan tugas : Kasubbid / Kasi yang ada dibawahnya</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lastRenderedPageBreak/>
              <w:t>5. Pejabat yang lebih rendah tingkatannya di unit kerja lain untuk koordinasi pelaksanaan tugas : - Kabbid dan Kasubbag di Sekretariat dan Bidang lain di lingkungan internal SKPD</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6. Pihak lain/Masyarakat umum/Swasta : Masyarakat , Pihak Ketiga/Penyedia Jasa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70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30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d</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(S.E.)</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(S.M.)</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(S.Bns.)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(S.A.B.)</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Komunikasi (S.I.K)</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Perencanaan Wilayah (S.P.W.)</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Pim Tk III</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Menduduki jabatan eselon III atau pernah menduduki jabatan eselon IV / pernah bekerja dalam unit kerja yang memiliki tugas pokok dan fungsi yang terkait dengan bidang penanaman modal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penanaman modal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G : Intelegensia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 : Numerik / Kemampuan untuk melakukan operasi arithmatik secara tepat dan akurat</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F = Kemampuan menyesuaikan diri dengan kegiatan yang mengandung penafsiran perasaan, gagasan atau fakta dari sudut pandangan pribadi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Investigatif = Kemampuan analisis ilmiah / ilmiah</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Enterpreneurial = Pengambilan resiko, pengambilan keputusan dan negosiasi</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Konvensional = Ketaatan terhadap prosedur / aturan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Duduk, Bekerja dengan jari, Berbicara, Mendengar, Melihat</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0841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25" name="Straight Connector 25"/>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25" o:spid="_x0000_s1026" style="position:absolute;z-index:2517084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J+2aTf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E.XIV.2.2</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Seksi  Pengembangan Promosi dan Sistem Informasi Penanaman Modal</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Seksi  Pengembangan Promosi dan Sistem Informasi Penanaman Modal</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Bidang Penanaman Modal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IV a</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Memimpin pelaksanaan kegiatan di bidang  pengembangan promosi dan sistem informasi penanaman modal</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teknis pelaksanaan kegiatan bidang  pengembangan promosi dan sistem informasi penanaman modal yang meliputi jadual pelaksanaan kegiatan (time schedule), rencana pengadaan dan penyaluran bahan, rencana alokasi SDM, rencana penggunaan alat kerja, rencana penggunaan biaya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penggunaan sumber daya yang meliputi  dana, SDM, bahan dan peralatan kerja dalam rangka pelaksanaan kegiatan di bidang  pengembangan promosi dan sistem informasi penanaman modal sesuai dengan rencana yang telah ditetapkan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 membagi pelaksanaan tugas sesuai dengan tugas pokok dan fungsi pejabat yang ada di bawahnya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Menyelia dan mengawasi pelaksanaan kegiatan bidang  pengembangan promosi dan sistem informasi penanaman modal agar pelaksanaan kegiatan sesuai dengan standar operasional yang ditetapkan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koordinasi dengan pihak lain agar pelaksanaan kegiatan bidang   pengembangan promosi dan sistem informasi penanaman modal berjalan lancar selaras dengan program dan kegiatan yang lain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evaluasi pelaksanaan kegiatan bidang  pengembangan promosi dan sistem informasi penanaman modal</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kegiatan bidang  pengembangan promosi dan sistem informasi penanaman modal</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Rencana Teknis Pelaksanaan Kegiatan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Draft kebijakan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Telaah staf / Kajian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penggunaan sumber daya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hasil rapat koordinasi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evaluasi pelaksanaan kegiatan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pelaksaan kegiatan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Terlaksananya kegiatan dalam bidang  pengembangan promosi dan sistem informasi penanaman modal sesuai dengan standar operasional dan target kinerja yang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dan menyelia pejabat di bawahnya agar kegiatan berjalan dengan baik</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koordinasi pihak lain dalam rangka pelaksanaan kegiatan</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Mengawasi dan menilai kinerja bawahan</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Melaporkan hambatan yang terjadi dalam pelaksanaan kegiatan kepada atasan</w:t>
            </w:r>
          </w:p>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Menandatangani atau memparaf surat/dokumen dinas sesuai dengan aturan yang berlaku</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 Permasalahan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Pegawai yang ada di bawahnya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Kegiatan yang dilaksanakan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Masyarakat/pelanggan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kajian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masuk/disposisi atasan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Dana/Anggaran</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Alat Tulis Kantor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Mesin cetak/printer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Koneksi Internet</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Telepon dan faximile</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1. Atasan langsung untuk menerima perintah/disposisi dan melaporkan hasil pelaksanaan tugas : </w:t>
            </w:r>
            <w:r w:rsidRPr="00ED2AA5">
              <w:rPr>
                <w:rFonts w:ascii="Franklin Gothic Book" w:eastAsia="Times New Roman" w:hAnsi="Franklin Gothic Book" w:cs="Calibri"/>
                <w:noProof/>
                <w:color w:val="000000"/>
                <w:sz w:val="20"/>
                <w:szCs w:val="20"/>
              </w:rPr>
              <w:lastRenderedPageBreak/>
              <w:t>Kepala Bidang atasan langsung</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Pejabat yang lebih tinggi di unit kerja lain untuk koordinasi : Kepala Bidang yang lain di lingkungan internal SKPD</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Pejabat yang setingkat untuk koordinasi dan kerjasama dalam pelaksanaan tugas : Kepala Seksi di bawah kepala bidang atasan langsung dan Kepala Sub Bag / Kepala Seksi di Sekretariat atau Bidang yang lain di lingkungan internal SKPD</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4. Bawahan langsung untuk menyelia, membimbing dan mengarahkan pelaksanaan tugas : Pejabat fungsional umum di bawahnya</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Pejabat yang lebih rendah tingkatannya di unit kerja lain untuk koordinasi pelaksanaan tugas : -</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6. Pihak lain/Masyarakat umum/Swasta : penyedia jasa Pihak Ketiga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c</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(S.M.)</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(S.Bns.)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(S.A.B.)</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Komunikasi (S.I.K)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Informasi (S.S.I.)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Hubungan Internasional (S.Sos.)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Komputer (S.Kom.)</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Teknik Komputer (S.T)</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Pim Tk IV</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Menduduki jabatan eselon IV atau pernah bekerja dalam unit kerja yang memiliki tugas pokok dan fungsi yang terkait dengan bidang  pengembangan promosi dan sistem informasi penanaman modal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pengembangan promosi dan sistem informasi penanaman modal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G : Intelegensia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 : Numerik / Kemampuan untuk melakukan operasi arithmatik secara tepat dan akurat</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 = Kemampuan menyesuaikan diri dalam berhubungan dengan orang lain lebih dari hanya </w:t>
            </w:r>
            <w:r w:rsidRPr="00ED2AA5">
              <w:rPr>
                <w:rFonts w:ascii="Franklin Gothic Book" w:eastAsia="Times New Roman" w:hAnsi="Franklin Gothic Book" w:cs="Calibri"/>
                <w:noProof/>
                <w:color w:val="000000"/>
                <w:sz w:val="20"/>
                <w:szCs w:val="20"/>
              </w:rPr>
              <w:lastRenderedPageBreak/>
              <w:t>penerimaan dan pembuatan instruksi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Investigatif = Kemampuan analisis ilmiah / ilmiah</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Enterpreneurial = Pengambilan resiko, pengambilan keputusan dan negosiasi</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Konvensional = Ketaatan terhadap prosedur / aturan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Duduk, Bekerja dengan jari, Berbicara, Mendengar, Melihat</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1046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26" name="Straight Connector 26"/>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26" o:spid="_x0000_s1026" style="position:absolute;z-index:2517104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M9ADez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E.XIV.2.3</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Pengembangan Promosi dan Sistem Informasi Penanaman Modal Bidang Penanaman Modal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Membuat dan mengelola  bahan / dokumen / surat sebagai kelengkapan administrasi dalam pelaksanaan kegiatan sesuai dengan prosedur dan ketentuan yang berlaku, agar pelaksanaan tugas berjalan lancar</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/membuat / mengumpulkan bahan / surat / dokumen sebagai kelengkapan administrasi dalam pelaksanaan kegiatan seperti surat tugas, surat undangan, penyelesaian SPJ keuangan dll)</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mencatat, dan menyortir surat masuk, sesuai dengan prosedur dan ketentuan yang berlaku</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pencatatan data dan informasi data dan informasi sesuai dengan bidang tugasnya.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Mengelompokkan surat atau dokumen menurut jenis dan sifatnya, sesuai dengan prosedur dan ketentuan yang berlaku</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pendistribusian surat /dokumen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penggandaan dokumen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Mendokumentasikan / mengarsipkan surat sesuai dengan prosedur dan ketentuan yang berlaku</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 pelaksanaan kegiatan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risalah / notulen pelaksanaan kegiatan</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fasilitasi teknis penyelenggaraan kegiatan kedinasan</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Surat/dokumen/bukti pengeluaran yang disiapkan/diselesaikan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Pencatatan surat/dokumen yang masuk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informasi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Pelaksanaan pengklasifikasian surat </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pendistribusian surat</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penggandaan surat/dokumen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pendokumentasian surat</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Dokumentasi pelaksanaan kegiatan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Notulen rapat</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Fasilitasi teknis pelaksanaan kegiatan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Kelengkapan administrasi dalam pelaksanaan kegiatan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Penatausahaan surat / dokumen dengan baik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Kevalidan data dan informasi </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yang didistribusikan sampai dengan baik dan tepat waktu ke alamat yang ditujukan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notulen / risalah rapat sesuai dengan hasil rapat</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surat / dokumen dari pihak luar</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Menyimpan surat / dokumen dari pihak luar</w:t>
            </w:r>
          </w:p>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Mengikuti rapat</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dokumen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Surat/dokumen</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Printer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Jaringan internet</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Aplikasi Pengelolaan Surat</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administrasi umum</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di bidang administrasi umum</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1251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27" name="Straight Connector 27"/>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27" o:spid="_x0000_s1026" style="position:absolute;z-index:2517125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MAQ/hP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E.XIV.2.4</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Data</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Penyusun Data dan Informasi</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Pengembangan Promosi dan Sistem Informasi Penanaman Modal Bidang Penanaman Modal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mengolah dan menyajikan data dan potensi serta melakukan up date data dan potensi secara terus menerus sebagai dasar pengambilan kebijakan</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instrumen pengumpulan data dan informasi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pengumpulan data dan informasi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pendokumentasian/entri data dan informasi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pengolahan data sesuai dengan kebutuhan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pelayanan permintaan data dan hasil pengolahan data</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data dan informasi</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bahan dan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koordinasi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pelayanan permintaan data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Pelaksanaan pengolahan data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Ketersediaan dan kebenaran data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data</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informasi</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Koneksi Internet</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b</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III</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Sosial (Sos.)</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Ilmu Komunikasi (I.K)</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pengelolaan data dan informasi</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pengelolaan data dan informasi</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1456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28" name="Straight Connector 28"/>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28" o:spid="_x0000_s1026" style="position:absolute;z-index:2517145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E.XIV.2.5</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Kerjasama Penanaman Modal</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Pengembangan Promosi dan Sistem Informasi Penanaman Modal</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Pengembangan Promosi dan Sistem Informasi Penanaman Modal Bidang Penanaman Modal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Menyusun rencana, menyiapkan bahan, sarana prasarana dan sumberdaya yang dibutuhkan, melaksanakan koordinasi dengan pihak lain dan melakukan fasilitasi dalam rangka pelaksanaan program dan kegiatan di bidang pengembangan promosi dan sistem informasi penan</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bahan, data dan peralatan dalam rangka pelaksanaan program dan kegiatan di bidang pengembangan promosi dan sistem informasi penanaman modal</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kelengkapan administrasi yang dibutuhkan untuk pelaksanaan program dan kegiatan di bidang pengembangan promosi dan sistem informasi penanaman modal</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program dan kegiatan di bidang pengembangan promosi dan sistem informasi penanaman modal</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data pelaksanaan program dan kegiatan di bidang pengembangan promosi dan sistem informasi penanaman modal</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pelaksanaan program dan kegiatan di bidang pengembangan promosi dan sistem informasi penanaman modal</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fasilitasi pelaksanaan program dan kegiatan di bidang pengembangan promosi dan sistem informasi penanaman modal</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pengawasan dan evaluasi pelaksanaan program dan kegiatan di bidang pengembangan promosi dan sistem informasi penanaman modal</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program dan kegiatan di bidang pengembangan promosi dan sistem informasi penanaman modal</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Bahan dan peralatan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Data </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koordinasi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Pelaksanaan fasilitasi </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monioring dan evaluasi</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Program dan kegiatan dapat berjalan dengan baik dan benar</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Menyusun rencana teknis pelaksanaan program dan kegiatan </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pelaksanaan program dan kegiatan</w:t>
            </w:r>
          </w:p>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evaluasi pelaksanaan program dan kegiatan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Program dan kegiatan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Koneksi Internet</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60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40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b</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(E.)</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Bisnis (Bns.)</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pengembangan promosi dan sistem informasi penanaman modal</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pengembangan promosi dan sistem informasi penanaman modal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 : Kemampuan menyesuaikan diri menerima tanggung jawab untuk   kegiatan memimpin, mengendalikan atau merencanakan.</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 : Kemampuan menyesuaikan diri untuk pekerjaan - pekerjaan mempengaruhi orang lain dalam pendapat, sikap atau pertimbangan mengenai gagasan.</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 : Kemampuan menyesuaikan diri dalam berhubungan dengan orang lain lebih dari hanya penerimaan dan pembuatan instruksi.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 (Sosial) = Pekerjaan-Pekerjaan yang meliputi kegiatan-kegiatan seperti : Menjalin hubungan dengan orang lain, kegiatan-kegiatan yang sifatnya sukarela  / Sosial, Memiliki tujuan yang sifatnya idealis, Berhubungan dengan Klien/ Masyarakat, Mengajar / Berkomunikasi secara intens, kegiatan-kegiatan yang berkelompok atau tim, Aktifitas yang membutuhkan keterampilan bersosial, Pekerjaan konsultasi/konseling atau pembinaan</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1660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29" name="Straight Connector 29"/>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29" o:spid="_x0000_s1026" style="position:absolute;z-index:2517166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F1jGOz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E.XIV.2.6</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Penanaman Modal</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Penanaman Modal</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Pengembangan Promosi dan Sistem Informasi Penanaman Modal Bidang Penanaman Modal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Melakukan kegiatan yang meliputi pengumpulan, pengklasifikasian dan penelaahan data untuk menyusun kajian / rekomendasi dalam bidang penanaman modal</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instrumen dalam rangka untuk pengumpulan bahan dan data yang diperlukan untuk menyusun kajian / analisis dalam bidang penanaman modal</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atau menerima dan mencatat bahan dan data dalam bidang penanaman modal</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Memeriksa dan mengklasifikasikan bahan dan data dalam bidang penanaman modal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Mengkaji dan menelaah bahan dan data dalam bidang penanaman modal</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penyusunan kajian / analisis dan evaluasi dalam bidang penanaman modal</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kajian / analisis dan evaluasi dalam bidang penanaman modal dengan berbagai pihak yang terkait</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layanan data dan informasi dalam bidang penanaman modal kepada pihak lain yang membutuhkan sesuai dengan ketentuan yang berlaku</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penyiapan bahan rekomendasi dalam bidang penanaman modal</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laporan pelaksanaan kegiatan dalam bidang penanaman modal</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Kajian/telaah</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 analisis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rapat koordinasi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Pelayanan informasi</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kegiatan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Kebenaran dan validitas data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Ketepatan hasil kajian / analisis</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kesimpulan hasil analisis</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permasalahan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Bahan pustaka</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 printer</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Koneksi internet</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(E.)</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(Bns.)</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Administrasi Bisnis (A.B.)</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ilmu dasar dalam bidang penanaman modal</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penanaman modal</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penanaman modal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Mengopersikan komputer dengan program office dan pengoperasian aplikasi / SIM yang diberlakukan sesuai dengan tugas pokok jabatan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mengolah dan menganalisis data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sebuah kajian / telaah staf"</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 (Artistik) = Membuat suatu karya tulis kreatif / melakukan pemikiran kreatif</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1865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30" name="Straight Connector 30"/>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30" o:spid="_x0000_s1026" style="position:absolute;z-index:2517186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O9E9RH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E.XIV.2.7</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Seksi Pelayanan dan Pengendalian Penanaman Modal</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Seksi Pelayanan dan Pengendalian Penanaman Modal</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Bidang Penanaman Modal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IV a</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Memimpin pelaksanaan kegiatan di bidang pelayanan dan pengendalian penanaman modal</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teknis pelaksanaan kegiatan bidang pelayanan dan pengendalian penanaman modal yang meliputi jadual pelaksanaan kegiatan (time schedule), rencana pengadaan dan penyaluran bahan, rencana alokasi SDM, rencana penggunaan alat kerja, rencana penggunaan biaya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penggunaan sumber daya yang meliputi  dana, SDM, bahan dan peralatan kerja dalam rangka pelaksanaan kegiatan di bidang pelayanan dan pengendalian penanaman modal sesuai dengan rencana yang telah ditetapkan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 membagi pelaksanaan tugas sesuai dengan tugas pokok dan fungsi pejabat yang ada di bawahnya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Menyelia dan mengawasi pelaksanaan kegiatan bidang pelayanan dan pengendalian penanaman modal agar pelaksanaan kegiatan sesuai dengan standar operasional yang ditetapkan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koordinasi dengan pihak lain agar pelaksanaan kegiatan bidang  pelayanan dan pengendalian penanaman modal berjalan lancar selaras dengan program dan kegiatan yang lain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evaluasi pelaksanaan kegiatan bidang pelayanan dan pengendalian penanaman modal</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kegiatan bidang pelayanan dan pengendalian penanaman modal</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Rencana Teknis Pelaksanaan Kegiatan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Draft kebijakan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Telaah staf / Kajian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penggunaan sumber daya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hasil rapat koordinasi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evaluasi pelaksanaan kegiatan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pelaksaan kegiatan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Terlaksananya kegiatan dalam bidang pelayanan dan pengendalian penanaman modal sesuai dengan standar operasional dan target kinerja yang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dan menyelia pejabat di bawahnya agar kegiatan berjalan dengan baik</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koordinasi pihak lain dalam rangka pelaksanaan kegiatan</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Mengawasi dan menilai kinerja bawahan</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Melaporkan hambatan yang terjadi dalam pelaksanaan kegiatan kepada atasan</w:t>
            </w:r>
          </w:p>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Menandatangani atau memparaf surat/dokumen dinas sesuai dengan aturan yang berlaku</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 Permasalahan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Pegawai yang ada di bawahnya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Kegiatan yang dilaksanakan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Masyarakat/pelanggan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kajian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masuk/disposisi atasan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Dana/Anggaran</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Alat Tulis Kantor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Mesin cetak/printer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Koneksi Internet</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Telepon dan faximile</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Atasan langsung untuk menerima perintah/disposisi dan melaporkan hasil pelaksanaan tugas : Kepala Bidang atasan langsung</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Pejabat yang lebih tinggi di unit kerja lain untuk koordinasi : Kepala Bidang yang lain di lingkungan internal SKPD</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Pejabat yang setingkat untuk koordinasi dan kerjasama dalam pelaksanaan tugas : Kepala Seksi di bawah kepala bidang atasan langsung dan Kepala Sub Bag / Kepala Seksi di Sekretariat atau Bidang yang lain di lingkungan internal SKPD</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4. Bawahan langsung untuk menyelia, membimbing dan mengarahkan pelaksanaan tugas : Pejabat </w:t>
            </w:r>
            <w:r w:rsidRPr="00ED2AA5">
              <w:rPr>
                <w:rFonts w:ascii="Franklin Gothic Book" w:eastAsia="Times New Roman" w:hAnsi="Franklin Gothic Book" w:cs="Calibri"/>
                <w:noProof/>
                <w:color w:val="000000"/>
                <w:sz w:val="20"/>
                <w:szCs w:val="20"/>
              </w:rPr>
              <w:lastRenderedPageBreak/>
              <w:t>fungsional umum di bawahnya</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Pejabat yang lebih rendah tingkatannya di unit kerja lain untuk koordinasi pelaksanaan tugas : -</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6. Pihak lain/Masyarakat umum/Swasta : penyedia jasa Pihak Ketiga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c</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Sosiatri / Pembangunan Sosial (S.Sos.)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(S.I.P.)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(S.A.P.)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(S.M.)</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(S.Bns.)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(S.A.B.)</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Hukum (S.H.)</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Pim Tk IV</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Menduduki jabatan eselon IV atau pernah bekerja dalam unit kerja yang memiliki tugas pokok dan fungsi yang terkait dengan bidang pelayanan dan pengendalian penanaman modal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pelayanan dan pengendalian penanaman modal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G : Intelegensia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 : Numerik / Kemampuan untuk melakukan operasi arithmatik secara tepat dan akurat</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Investigatif = Kemampuan analisis ilmiah / ilmiah</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Enterpreneurial = Pengambilan resiko, pengambilan keputusan dan negosiasi</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Konvensional = Ketaatan terhadap prosedur / aturan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Duduk, Bekerja dengan jari, Berbicara, Mendengar, Melihat</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2070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31" name="Straight Connector 31"/>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31" o:spid="_x0000_s1026" style="position:absolute;z-index:2517207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OAUBu7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E.XIV.2.8</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Pelayanan dan Pengendalian Penanaman Modal Bidang Penanaman Modal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Membuat dan mengelola  bahan / dokumen / surat sebagai kelengkapan administrasi dalam pelaksanaan kegiatan sesuai dengan prosedur dan ketentuan yang berlaku, agar pelaksanaan tugas berjalan lancar</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/membuat / mengumpulkan bahan / surat / dokumen sebagai kelengkapan administrasi dalam pelaksanaan kegiatan seperti surat tugas, surat undangan, penyelesaian SPJ keuangan dll)</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mencatat, dan menyortir surat masuk, sesuai dengan prosedur dan ketentuan yang berlaku</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pencatatan data dan informasi data dan informasi sesuai dengan bidang tugasnya.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Mengelompokkan surat atau dokumen menurut jenis dan sifatnya, sesuai dengan prosedur dan ketentuan yang berlaku</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pendistribusian surat /dokumen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penggandaan dokumen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Mendokumentasikan / mengarsipkan surat sesuai dengan prosedur dan ketentuan yang berlaku</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 pelaksanaan kegiatan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risalah / notulen pelaksanaan kegiatan</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fasilitasi teknis penyelenggaraan kegiatan kedinasan</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Surat/dokumen/bukti pengeluaran yang disiapkan/diselesaikan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Pencatatan surat/dokumen yang masuk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informasi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Pelaksanaan pengklasifikasian surat </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pendistribusian surat</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penggandaan surat/dokumen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pendokumentasian surat</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Dokumentasi pelaksanaan kegiatan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Notulen rapat</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Fasilitasi teknis pelaksanaan kegiatan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Kelengkapan administrasi dalam pelaksanaan kegiatan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Penatausahaan surat / dokumen dengan baik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Kevalidan data dan informasi </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yang didistribusikan sampai dengan baik dan tepat waktu ke alamat yang ditujukan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notulen / risalah rapat sesuai dengan hasil rapat</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surat / dokumen dari pihak luar</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Menyimpan surat / dokumen dari pihak luar</w:t>
            </w:r>
          </w:p>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Mengikuti rapat</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dokumen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Surat/dokumen</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Printer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Jaringan internet</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Aplikasi Pengelolaan Surat</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administrasi umum</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di bidang administrasi umum</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2275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32" name="Straight Connector 32"/>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32" o:spid="_x0000_s1026" style="position:absolute;z-index:2517227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w4mI1&#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E.XIV.2.9</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Data</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Penyusun Data dan Informasi</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Pelayanan dan Pengendalian Penanaman Modal Bidang Penanaman Modal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mengolah dan menyajikan data dan potensi serta melakukan up date data dan potensi secara terus menerus sebagai dasar pengambilan kebijakan</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instrumen pengumpulan data dan informasi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pengumpulan data dan informasi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pendokumentasian/entri data dan informasi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pengolahan data sesuai dengan kebutuhan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pelayanan permintaan data dan hasil pengolahan data</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data dan informasi</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bahan dan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koordinasi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pelayanan permintaan data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Pelaksanaan pengolahan data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Ketersediaan dan kebenaran data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data</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informasi</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Koneksi Internet</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b</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III</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Sosial (Sos.)</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Ilmu Komunikasi (I.K)</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pengelolaan data dan informasi</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pengelolaan data dan informasi</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2480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33" name="Straight Connector 33"/>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33" o:spid="_x0000_s1026" style="position:absolute;z-index:2517248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spHK&#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E.XIV.2.10</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Kerjasama Penanaman Modal</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Pelayanan dan Pengendalian Penanaman Modal</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Pelayanan dan Pengendalian Penanaman Modal Bidang Penanaman Modal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Menyusun rencana, menyiapkan bahan, sarana prasarana dan sumberdaya yang dibutuhkan, melaksanakan koordinasi dengan pihak lain dan melakukan fasilitasi dalam rangka pelaksanaan program dan kegiatan di bidang pelayanan dan pengendalian penanaman modal</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bahan, data dan peralatan dalam rangka pelaksanaan program dan kegiatan di bidang pelayanan dan pengendalian penanaman modal</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kelengkapan administrasi yang dibutuhkan untuk pelaksanaan program dan kegiatan di bidang pelayanan dan pengendalian penanaman modal</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program dan kegiatan di bidang pelayanan dan pengendalian penanaman modal</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data pelaksanaan program dan kegiatan di bidang pelayanan dan pengendalian penanaman modal</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pelaksanaan program dan kegiatan di bidang pelayanan dan pengendalian penanaman modal</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fasilitasi pelaksanaan program dan kegiatan di bidang pelayanan dan pengendalian penanaman modal</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pengawasan dan evaluasi pelaksanaan program dan kegiatan di bidang pelayanan dan pengendalian penanaman modal</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program dan kegiatan di bidang pelayanan dan pengendalian penanaman modal</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Bahan dan peralatan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Data </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koordinasi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Pelaksanaan fasilitasi </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monioring dan evaluasi</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Program dan kegiatan dapat berjalan dengan baik dan benar</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Menyusun rencana teknis pelaksanaan program dan kegiatan </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pelaksanaan program dan kegiatan</w:t>
            </w:r>
          </w:p>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evaluasi pelaksanaan program dan kegiatan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Program dan kegiatan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Koneksi Internet</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60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40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b</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(E.)</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Bisnis (Bns.)</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pelayanan dan pengendalian penanaman modal</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pelayanan dan pengendalian penanaman modal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 : Kemampuan menyesuaikan diri menerima tanggung jawab untuk   kegiatan memimpin, mengendalikan atau merencanakan.</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 : Kemampuan menyesuaikan diri untuk pekerjaan - pekerjaan mempengaruhi orang lain dalam pendapat, sikap atau pertimbangan mengenai gagasan.</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 : Kemampuan menyesuaikan diri dalam berhubungan dengan orang lain lebih dari hanya penerimaan dan pembuatan instruksi.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 (Sosial) = Pekerjaan-Pekerjaan yang meliputi kegiatan-kegiatan seperti : Menjalin hubungan dengan orang lain, kegiatan-kegiatan yang sifatnya sukarela  / Sosial, Memiliki tujuan yang sifatnya idealis, Berhubungan dengan Klien/ Masyarakat, Mengajar / Berkomunikasi secara intens, kegiatan-kegiatan yang berkelompok atau tim, Aktifitas yang membutuhkan keterampilan bersosial, Pekerjaan konsultasi/konseling atau pembinaan</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2684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34" name="Straight Connector 34"/>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34" o:spid="_x0000_s1026" style="position:absolute;z-index:2517268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RCNpY&#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E.XIV.2.11</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Penanaman Modal</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Penanaman Modal</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Pelayanan dan Pengendalian Penanaman Modal Bidang Penanaman Modal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Melakukan kegiatan yang meliputi pengumpulan, pengklasifikasian dan penelaahan data untuk menyusun kajian / rekomendasi dalam bidang penanaman modal</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instrumen dalam rangka untuk pengumpulan bahan dan data yang diperlukan untuk menyusun kajian / analisis dalam bidang penanaman modal</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atau menerima dan mencatat bahan dan data dalam bidang penanaman modal</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Memeriksa dan mengklasifikasikan bahan dan data dalam bidang penanaman modal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Mengkaji dan menelaah bahan dan data dalam bidang penanaman modal</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penyusunan kajian / analisis dan evaluasi dalam bidang penanaman modal</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kajian / analisis dan evaluasi dalam bidang penanaman modal dengan berbagai pihak yang terkait</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layanan data dan informasi dalam bidang penanaman modal kepada pihak lain yang membutuhkan sesuai dengan ketentuan yang berlaku</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penyiapan bahan rekomendasi dalam bidang penanaman modal</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laporan pelaksanaan kegiatan dalam bidang penanaman modal</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Kajian/telaah</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 analisis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rapat koordinasi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Pelayanan informasi</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kegiatan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Kebenaran dan validitas data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Ketepatan hasil kajian / analisis</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kesimpulan hasil analisis</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permasalahan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Bahan pustaka</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 printer</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Koneksi internet</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(E.)</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(Bns.)</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Administrasi Bisnis (A.B.)</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ilmu dasar dalam bidang penanaman modal</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penanaman modal</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penanaman modal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Mengopersikan komputer dengan program office dan pengoperasian aplikasi / SIM yang diberlakukan sesuai dengan tugas pokok jabatan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mengolah dan menganalisis data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sebuah kajian / telaah staf"</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 (Artistik) = Membuat suatu karya tulis kreatif / melakukan pemikiran kreatif</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2889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35" name="Straight Connector 35"/>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35" o:spid="_x0000_s1026" style="position:absolute;z-index:2517288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eWCmn&#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E.XIV.2.12</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Pengawas Penanaman Modal</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Pengendalian Penanaman Modal</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Pelayanan dan Pengendalian Penanaman Modal Bidang Penanaman Modal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Melakukan kegiatan yang meliputi pengumpulan, pengklasifikasian dan penelaahan data untuk menyusun kajian / rekomendasi dalam bidang pengendalian penanaman modal</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instrumen dalam rangka untuk pengumpulan bahan dan data yang diperlukan untuk menyusun kajian / analisis dalam bidang pengendalian penanaman modal</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atau menerima dan mencatat bahan dan data dalam bidang pengendalian penanaman modal</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Memeriksa dan mengklasifikasikan bahan dan data dalam bidang pengendalian penanaman modal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Mengkaji dan menelaah bahan dan data dalam bidang pengendalian penanaman modal</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penyusunan kajian / analisis dan evaluasi dalam bidang pengendalian penanaman modal</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kajian / analisis dan evaluasi dalam bidang pengendalian penanaman modal dengan berbagai pihak yang terkait</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layanan data dan informasi dalam bidang pengendalian penanaman modal kepada pihak lain yang membutuhkan sesuai dengan ketentuan yang berlaku</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penyiapan bahan rekomendasi dalam bidang pengendalian penanaman modal</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laporan pelaksanaan kegiatan dalam bidang pengendalian penanaman modal</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Kajian/telaah</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 analisis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rapat koordinasi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Pelayanan informasi</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kegiatan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Kebenaran dan validitas data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Ketepatan hasil kajian / analisis</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kesimpulan hasil analisis</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permasalahan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Bahan pustaka</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 printer</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Koneksi internet</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Sosiatri / Pembangunan Sosial (Sos.)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Hubungan Internasional (Sos.)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(E.)</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(Bns.)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Hukum Bisnis (H.)</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0</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ilmu dasar dalam bidang penanaman modal</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pengendalian penanaman modal</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pengendalian penanaman modal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Mengopersikan komputer dengan program office dan pengoperasian aplikasi / SIM yang diberlakukan sesuai dengan tugas pokok jabatan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mengolah dan menganalisis data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sebuah kajian / telaah staf"</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 (Artistik) = Membuat suatu karya tulis kreatif / melakukan pemikiran kreatif</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3094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36" name="Straight Connector 36"/>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36" o:spid="_x0000_s1026" style="position:absolute;z-index:2517309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AOrk18&#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E.XIV.3.1</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Bidang Pelayanan dan Informasi</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Bidang Pelayanan dan Informasi Dinas Penanaman Modal dan Pelayanan Terpadu</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III b</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Memimpin pelaksanaan program dan mengkoordinasikan pelaksanaan kegiatan di bidang pelayanan dan informasi perijinan sesuai dengan rencana dan target yang ditetapkan</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pelaksanaan program di bidang pelayanan dan informasi perijinan yang meliputi kegiatan-kegiatan yang mendukung program, metode pelaksanaan, biaya, SDM, peralatan dan bahan yang dibutuhkan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Menetapkan target kinerja pelaksanaan kegiatan di bidang pelayanan dan informasi perijinan yang dilakukan oleh unit kerja di bawahnya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Merumuskan kebijakan teknis pelaksanaan program bidang pelayanan dan informasi perijinan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 membagi pelaksanaan kegiatan sesuai dengan tugas pokok dan fungsi unit kerja di bawahnya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petunjuk dan mengkoordinasikan pelaksanaan program dan kegiatan bidang pelayanan dan informasi perijinan yang dilaksanakan oleh unit kerja dibawahnya agar mencapai target kinerja program yang ditetapkan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dengan pihak lain agar pelaksanaan program dan kegiatan bidang pelayanan dan informasi perijinan berjalan lancar dan selaras dengan program dan kegiatan yang lain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evaluasi pelaksanaan dan capaian kinerja program (outcome) dan kegiatan (output)</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program di bidang pelayanan dan informasi perijinan</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Rencana program dan kegiatan </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Kebijakan pelaksanaan program dan kegiatan </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Hasil evaluasi pelaksanaan program dan kegiatan </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 / telaah staf</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koordinasi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pelaksanaan kegiatan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capaian kinerja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Terlaksananya program dan kegiatan di bidang pelayanan dan informasi perijinan sesuai dengan standar prosedur yang ada serta tercapainya target kinerja program yang ditetapkan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Menetapkan rencana strategis organisasi</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dan menyelia pejabat di bawahnya agar kegiatan berjalan dengan baik</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koordinasi pihak lain dalam rangka pelaksanaan kegiatan</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Mengawasi dan menilai kinerja bawahan</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Melaporkan hambatan yang terjadi dalam pelaksanaan kegiatan kepada atasan</w:t>
            </w:r>
          </w:p>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Menandatangani atau memparaf surat/dokumen dinas sesuai dengan aturan yang berlaku</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 Permasalahan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Pegawai yang ada di bawahnya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Kegiatan yang dilaksanakan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Masyarakat/pelanggan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kajian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masuk/disposisi atasan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Dana/Anggaran</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Alat Tulis Kantor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Mesin cetak/printer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Koneksi Internet</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Telepon dan faximile</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Atasan langsung untuk menerima perintah/disposisi dan melaporkan hasil pelaksanaan tugas : Kepala SKPD</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Pejabat yang lebih tinggi di unit kerja lain untuk koordinasi : Kepala SKPD di lingkungan Pemerintah Kabupaten Bantul</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Pejabat yang setingkat untuk koordinasi dan kerjasama dalam pelaksanaan tugas : Kepala Bidang di internal SKPD</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lastRenderedPageBreak/>
              <w:t>4. Bawahan langsung untuk menyelia, membimbing dan mengarahkan pelaksanaan tugas : Kasubbid / Kasi yang ada dibawahnya</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Pejabat yang lebih rendah tingkatannya di unit kerja lain untuk koordinasi pelaksanaan tugas : - Kabbid dan Kasubbag di Sekretariat dan Bidang lain di lingkungan internal SKPD</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6. Pihak lain/Masyarakat umum/Swasta : Masyarakat , Pihak Ketiga/Penyedia Jasa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90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10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d</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Sosiatri / Pembangunan Sosial (S.Sos.)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Hubungan Internasional (S.Sos.)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(S.A.P.)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(S.E.)</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(S.M.)</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(S.Bns.)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(S.A.B.)</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Komunikasi (S.I.K)</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Hukum (S.H.)</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Pim Tk III</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Menduduki jabatan eselon III atau pernah menduduki jabatan eselon IV / pernah bekerja dalam unit kerja yang memiliki tugas pokok dan fungsi yang terkait dengan bidang pelayanan dan informasi perijinan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pelayanan dan informasi perijinan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G : Intelegensia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 : Numerik / Kemampuan untuk melakukan operasi arithmatik secara tepat dan akurat</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F = Kemampuan menyesuaikan diri dengan kegiatan yang mengandung penafsiran perasaan, gagasan atau fakta dari sudut pandangan pribadi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lastRenderedPageBreak/>
              <w:t>- T = Kemampuan menyesuaikan diri dengan situasi yang menghendaki pencapaian dengan tepat menurut perangkat batas, toleransi atau standar-standar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Investigatif = Kemampuan analisis ilmiah / ilmiah</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Enterpreneurial = Pengambilan resiko, pengambilan keputusan dan negosiasi</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Konvensional = Ketaatan terhadap prosedur / aturan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Duduk, Bekerja dengan jari, Berbicara, Mendengar, Melihat</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3299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37" name="Straight Connector 37"/>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37" o:spid="_x0000_s1026" style="position:absolute;z-index:2517329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AB/r6D&#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E.XIV.3.2</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Seksi Pelayanan dan Informasi Perizinan</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Seksi Pelayanan dan Informasi Perizinan</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Bidang Pelayanan dan Informasi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IV a</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Memimpin pelaksanaan kegiatan di bidang perizinan</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teknis pelaksanaan kegiatan bidang perizinan yang meliputi jadual pelaksanaan kegiatan (time schedule), rencana pengadaan dan penyaluran bahan, rencana alokasi SDM, rencana penggunaan alat kerja, rencana penggunaan biaya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penggunaan sumber daya yang meliputi  dana, SDM, bahan dan peralatan kerja dalam rangka pelaksanaan kegiatan di bidang perizinan sesuai dengan rencana yang telah ditetapkan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 membagi pelaksanaan tugas sesuai dengan tugas pokok dan fungsi pejabat yang ada di bawahnya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Menyelia dan mengawasi pelaksanaan kegiatan bidang perizinan agar pelaksanaan kegiatan sesuai dengan standar operasional yang ditetapkan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koordinasi dengan pihak lain agar pelaksanaan kegiatan bidang  perizinan berjalan lancar selaras dengan program dan kegiatan yang lain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evaluasi pelaksanaan kegiatan bidang perizinan</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kegiatan bidang perizinan</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Rencana Teknis Pelaksanaan Kegiatan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Draft kebijakan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Telaah staf / Kajian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penggunaan sumber daya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hasil rapat koordinasi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evaluasi pelaksanaan kegiatan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pelaksaan kegiatan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Terlaksananya kegiatan dalam bidang perizinan sesuai dengan standar operasional dan target kinerja yang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dan menyelia pejabat di bawahnya agar kegiatan berjalan dengan baik</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koordinasi pihak lain dalam rangka pelaksanaan kegiatan</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Mengawasi dan menilai kinerja bawahan</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Melaporkan hambatan yang terjadi dalam pelaksanaan kegiatan kepada atasan</w:t>
            </w:r>
          </w:p>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Menandatangani atau memparaf surat/dokumen dinas sesuai dengan aturan yang berlaku</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 Permasalahan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Pegawai yang ada di bawahnya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Kegiatan yang dilaksanakan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Masyarakat/pelanggan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kajian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masuk/disposisi atasan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Dana/Anggaran</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Alat Tulis Kantor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Mesin cetak/printer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Koneksi Internet</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Telepon dan faximile</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Atasan langsung untuk menerima perintah/disposisi dan melaporkan hasil pelaksanaan tugas : Kepala Bidang atasan langsung</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Pejabat yang lebih tinggi di unit kerja lain untuk koordinasi : Kepala Bidang yang lain di lingkungan internal SKPD</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Pejabat yang setingkat untuk koordinasi dan kerjasama dalam pelaksanaan tugas : Kepala Seksi di bawah kepala bidang atasan langsung dan Kepala Sub Bag / Kepala Seksi di Sekretariat atau Bidang yang lain di lingkungan internal SKPD</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4. Bawahan langsung untuk menyelia, membimbing dan mengarahkan pelaksanaan tugas : Pejabat fungsional umum di bawahnya</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Pejabat yang lebih rendah tingkatannya di unit kerja lain untuk koordinasi pelaksanaan tugas : -</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lastRenderedPageBreak/>
              <w:t>6. Pihak lain/Masyarakat umum/Swasta : penyedia jasa Pihak Ketiga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c</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Sosiologi (S.Sos.)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Sosiatri / Pembangunan Sosial (S.Sos.)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Hubungan Internasional (S.Sos.)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(S.I.P.)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(S.A.P.)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(S.M.)</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(S.Bns.)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(S.A.B.)</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Komunikasi (S.I.K)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Hukum (S.H.)</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Ilmu Informasi (S.S.I.)</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Pim Tk IV</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Menduduki jabatan eselon IV atau pernah bekerja dalam unit kerja yang memiliki tugas pokok dan fungsi yang terkait dengan bidang perizinan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perizinan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G : Intelegensia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 : Numerik / Kemampuan untuk melakukan operasi arithmatik secara tepat dan akurat</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Investigatif = Kemampuan analisis ilmiah / ilmiah</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Enterpreneurial = Pengambilan resiko, pengambilan keputusan dan negosiasi</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Konvensional = Ketaatan terhadap prosedur / aturan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Duduk, Bekerja dengan jari, Berbicara, Mendengar, Melihat</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3504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38" name="Straight Connector 38"/>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38" o:spid="_x0000_s1026" style="position:absolute;z-index:2517350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T3auD&#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E.XIV.3.3</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Pelayanan dan Informasi Perizinan Bidang Pelayanan dan Informasi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Membuat dan mengelola  bahan / dokumen / surat sebagai kelengkapan administrasi dalam pelaksanaan kegiatan sesuai dengan prosedur dan ketentuan yang berlaku, agar pelaksanaan tugas berjalan lancar</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/membuat / mengumpulkan bahan / surat / dokumen sebagai kelengkapan administrasi dalam pelaksanaan kegiatan seperti surat tugas, surat undangan, penyelesaian SPJ keuangan dll)</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mencatat, dan menyortir surat masuk, sesuai dengan prosedur dan ketentuan yang berlaku</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pencatatan data dan informasi data dan informasi sesuai dengan bidang tugasnya.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Mengelompokkan surat atau dokumen menurut jenis dan sifatnya, sesuai dengan prosedur dan ketentuan yang berlaku</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pendistribusian surat /dokumen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penggandaan dokumen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Mendokumentasikan / mengarsipkan surat sesuai dengan prosedur dan ketentuan yang berlaku</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 pelaksanaan kegiatan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risalah / notulen pelaksanaan kegiatan</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fasilitasi teknis penyelenggaraan kegiatan kedinasan</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Surat/dokumen/bukti pengeluaran yang disiapkan/diselesaikan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Pencatatan surat/dokumen yang masuk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informasi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Pelaksanaan pengklasifikasian surat </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pendistribusian surat</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penggandaan surat/dokumen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pendokumentasian surat</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Dokumentasi pelaksanaan kegiatan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Notulen rapat</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Fasilitasi teknis pelaksanaan kegiatan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Kelengkapan administrasi dalam pelaksanaan kegiatan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Penatausahaan surat / dokumen dengan baik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Kevalidan data dan informasi </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yang didistribusikan sampai dengan baik dan tepat waktu ke alamat yang ditujukan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notulen / risalah rapat sesuai dengan hasil rapat</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surat / dokumen dari pihak luar</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Menyimpan surat / dokumen dari pihak luar</w:t>
            </w:r>
          </w:p>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Mengikuti rapat</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dokumen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Surat/dokumen</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Printer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Jaringan internet</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Aplikasi Pengelolaan Surat</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administrasi umum</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di bidang administrasi umum</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3708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39" name="Straight Connector 39"/>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39" o:spid="_x0000_s1026" style="position:absolute;z-index:2517370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cjVh8&#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E.XIV.3.4</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Data</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Penyusun Data dan Informasi</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Pelayanan dan Informasi Perizinan Bidang Pelayanan dan Informasi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mengolah dan menyajikan data dan potensi serta melakukan up date data dan potensi secara terus menerus sebagai dasar pengambilan kebijakan</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instrumen pengumpulan data dan informasi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pengumpulan data dan informasi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pendokumentasian/entri data dan informasi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pengolahan data sesuai dengan kebutuhan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pelayanan permintaan data dan hasil pengolahan data</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data dan informasi</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bahan dan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koordinasi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pelayanan permintaan data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Pelaksanaan pengolahan data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Ketersediaan dan kebenaran data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data</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informasi</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Koneksi Internet</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b</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III</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Sosial (Sos.)</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Ilmu Komunikasi (I.K)</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pengelolaan data dan informasi</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pengelolaan data dan informasi</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3913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40" name="Straight Connector 40"/>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40" o:spid="_x0000_s1026" style="position:absolute;z-index:2517391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AqwNVW&#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E.XIV.3.5</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Layanan Operasional</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Pelayanan dan Diseminasi Informasi</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Pelayanan dan Informasi Perizinan Bidang Pelayanan dan Informasi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Melaksanakan pelayanan langsung kepada masyarakat sesuai dengan prosedur dan ketentuan yang berlaku</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berkas permohonan pelayanan dari masyarakat</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verifikasi kelengkapan berkas yang disampaikan oleh masyarakat</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tanda bukti penerimaan berkas permohonan pelayanan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informasi yang dibutuhkan masyarakat tentang prosedur pelayanan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pengaduan dari masyarakat tentang pelayanan yang diberikan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pencatatan data pelayanan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penyelenggaraan pelayanan kepada masyarakat</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pelayanan kepada masyarakat</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Penerimaan berkas permohonan pelayanan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verifikasi kelengkapan berkas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Tanda bukti penerimaan berkas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Pemberian informasi kepada masyarakat yang membutuhkan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Penerimaan aduan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pelayanan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koordinasi</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Melaksanakan pelayanan kepada masyarakat dengan baik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Tersedianya data pelayanan dengan valid</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Pemberian layanan kepada masyarakat sesuai dengan ketentuan yang berlaku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Mengembalikan berkas permohonan yang tidak lengkap</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Mencatat data pelayanan</w:t>
            </w:r>
          </w:p>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Memberikan rekoemndasi atas pelayanan yang diminta masyarakat</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Kegiatan pelayanan kepada masyarakat</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Koneksi Internet</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Aplikasi pelayanan</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pelaksanaan pelayanan langsung kepada masyarakat</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pelayanan langsung kepada masyarakat</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 : Kemampuan menyesuaikan diri untuk pekerjaan - pekerjaan mempengaruhi orang lain dalam pendapat, sikap atau pertimbangan mengenai gagasan.</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 : Kemampuan menyesuaikan diri dalam berhubungan dengan orang lain lebih dari hanya penerimaan dan pembuatan instruksi.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 (Sosial) = Pekerjaan-Pekerjaan yang meliputi kegiatan-kegiatan seperti : Menjalin hubungan dengan orang lain, kegiatan-kegiatan yang sifatnya sukarela  / Sosial, Memiliki tujuan yang sifatnya idealis, Berhubungan dengan Klien/ Masyarakat, Mengajar / Berkomunikasi secara intens, kegiatan-kegiatan yang berkelompok atau tim, Aktifitas yang membutuhkan keterampilan bersosial, Pekerjaan konsultasi/konseling atau pembinaan</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Menarik</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4118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41" name="Straight Connector 41"/>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41" o:spid="_x0000_s1026" style="position:absolute;z-index:2517411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CWQJqn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E.XIV.3.6</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Perizinan</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Perizinan</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Pelayanan dan Informasi Perizinan Bidang Pelayanan dan Informasi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Melakukan kegiatan yang meliputi pengumpulan, pengklasifikasian dan penelaahan data untuk menyusun kajian / rekomendasi dalam bidang penyelenggaraan perizinan</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instrumen dalam rangka untuk pengumpulan bahan dan data yang diperlukan untuk menyusun kajian / analisis dalam bidang penyelenggaraan perizinan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atau menerima dan mencatat bahan dan data dalam bidang penyelenggaraan perizinan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Memeriksa dan mengklasifikasikan bahan dan data dalam bidang penyelenggaraan perizinan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Mengkaji dan menelaah bahan dan data dalam bidang penyelenggaraan perizinan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penyusunan kajian / analisis dan evaluasi dalam bidang penyelenggaraan perizinan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kajian / analisis dan evaluasi dalam bidang penyelenggaraan perizinan dengan berbagai pihak yang terkait</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layanan data dan informasi dalam bidang penyelenggaraan perizinan kepada pihak lain yang membutuhkan sesuai dengan ketentuan yang berlaku</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penyiapan bahan rekomendasi dalam bidang penyelenggaraan perizinan</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laporan pelaksanaan kegiatan dalam bidang penyelenggaraan perizinan</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Kajian/telaah</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 analisis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rapat koordinasi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Pelayanan informasi</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kegiatan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Kebenaran dan validitas data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Ketepatan hasil kajian / analisis</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kesimpulan hasil analisis</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permasalahan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Bahan pustaka</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 printer</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Koneksi internet</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Sosial (Sos.)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(Bns.)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Komunikasi (I.K)</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Hukum (H.)</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0</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penyelenggaraan perizinan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penyelenggaraan perizinan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Mengopersikan komputer dengan program office dan pengoperasian aplikasi / SIM yang diberlakukan sesuai dengan tugas pokok jabatan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mengolah dan menganalisis data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sebuah kajian / telaah staf"</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 (Artistik) = Membuat suatu karya tulis kreatif / melakukan pemikiran kreatif</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4323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42" name="Straight Connector 42"/>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42" o:spid="_x0000_s1026" style="position:absolute;z-index:2517432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1ZkJy&#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E.XIV.3.7</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Seksi Regulasi dan Teknologi Informasi</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Seksi Regulasi dan Teknologi Informasi Dinas Penanaman Modal dan Pelayanan Terpadu</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Bidang Pelayanan dan Informasi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IV a</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Memimpin pelaksanaan kegiatan di bidang regulasi dan teknologi informasi pelayanan perijinan</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teknis pelaksanaan kegiatan bidang regulasi dan teknologi informasi pelayanan perijinan yang meliputi jadual pelaksanaan kegiatan (time schedule), rencana pengadaan dan penyaluran bahan, rencana alokasi SDM, rencana penggunaan alat kerja, rencana penggunaan biaya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penggunaan sumber daya yang meliputi  dana, SDM, bahan dan peralatan kerja dalam rangka pelaksanaan kegiatan di bidang regulasi dan teknologi informasi pelayanan perijinan sesuai dengan rencana yang telah ditetapkan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 membagi pelaksanaan tugas sesuai dengan tugas pokok dan fungsi pejabat yang ada di bawahnya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Menyelia dan mengawasi pelaksanaan kegiatan bidang regulasi dan teknologi informasi pelayanan perijinan agar pelaksanaan kegiatan sesuai dengan standar operasional yang ditetapkan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koordinasi dengan pihak lain agar pelaksanaan kegiatan bidang  regulasi dan teknologi informasi pelayanan perijinan berjalan lancar selaras dengan program dan kegiatan yang lain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evaluasi pelaksanaan kegiatan bidang regulasi dan teknologi informasi pelayanan perijinan</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kegiatan bidang regulasi dan teknologi informasi pelayanan perijinan</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Rencana Teknis Pelaksanaan Kegiatan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Draft kebijakan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Telaah staf / Kajian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penggunaan sumber daya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hasil rapat koordinasi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evaluasi pelaksanaan kegiatan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pelaksaan kegiatan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Terlaksananya kegiatan dalam bidang regulasi dan teknologi informasi pelayanan perijinan sesuai dengan standar operasional dan target kinerja yang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dan menyelia pejabat di bawahnya agar kegiatan berjalan dengan baik</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koordinasi pihak lain dalam rangka pelaksanaan kegiatan</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Mengawasi dan menilai kinerja bawahan</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Melaporkan hambatan yang terjadi dalam pelaksanaan kegiatan kepada atasan</w:t>
            </w:r>
          </w:p>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Menandatangani atau memparaf surat/dokumen dinas sesuai dengan aturan yang berlaku</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 Permasalahan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Pegawai yang ada di bawahnya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Kegiatan yang dilaksanakan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Masyarakat/pelanggan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kajian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masuk/disposisi atasan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Dana/Anggaran</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Alat Tulis Kantor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Mesin cetak/printer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Koneksi Internet</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Telepon dan faximile</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Atasan langsung untuk menerima perintah/disposisi dan melaporkan hasil pelaksanaan tugas : Kepala Bidang atasan langsung</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Pejabat yang lebih tinggi di unit kerja lain untuk koordinasi : Kepala Bidang yang lain di lingkungan internal SKPD</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3. Pejabat yang setingkat untuk koordinasi dan kerjasama dalam pelaksanaan tugas : Kepala Seksi di </w:t>
            </w:r>
            <w:r w:rsidRPr="00ED2AA5">
              <w:rPr>
                <w:rFonts w:ascii="Franklin Gothic Book" w:eastAsia="Times New Roman" w:hAnsi="Franklin Gothic Book" w:cs="Calibri"/>
                <w:noProof/>
                <w:color w:val="000000"/>
                <w:sz w:val="20"/>
                <w:szCs w:val="20"/>
              </w:rPr>
              <w:lastRenderedPageBreak/>
              <w:t>bawah kepala bidang atasan langsung dan Kepala Sub Bag / Kepala Seksi di Sekretariat atau Bidang yang lain di lingkungan internal SKPD</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4. Bawahan langsung untuk menyelia, membimbing dan mengarahkan pelaksanaan tugas : Pejabat fungsional umum di bawahnya</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Pejabat yang lebih rendah tingkatannya di unit kerja lain untuk koordinasi pelaksanaan tugas : -</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6. Pihak lain/Masyarakat umum/Swasta : penyedia jasa Pihak Ketiga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60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40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c</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(S.A.P.)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(S.A.B.)</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Hukum (S.H.)</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Komputer (S.Kom.)</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Teknik Komputer (S.T)</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Pim Tk IV</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Menduduki jabatan eselon IV atau pernah bekerja dalam unit kerja yang memiliki tugas pokok dan fungsi yang terkait dengan bidang regulasi dan teknologi informasi pelayanan perijinan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regulasi dan teknologi informasi pelayanan perijinan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G : Intelegensia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 : Numerik / Kemampuan untuk melakukan operasi arithmatik secara tepat dan akurat</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Investigatif = Kemampuan analisis ilmiah / ilmiah</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Enterpreneurial = Pengambilan resiko, pengambilan keputusan dan negosiasi</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Konvensional = Ketaatan terhadap prosedur / aturan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Duduk, Bekerja dengan jari, Berbicara, Mendengar, Melihat</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4528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43" name="Straight Connector 43"/>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43" o:spid="_x0000_s1026" style="position:absolute;z-index:2517452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6NrGN&#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E.XIV.3.8</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Regulasi dan Teknologi Informasi Bidang Pelayanan dan Informasi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Membuat dan mengelola  bahan / dokumen / surat sebagai kelengkapan administrasi dalam pelaksanaan kegiatan sesuai dengan prosedur dan ketentuan yang berlaku, agar pelaksanaan tugas berjalan lancar</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/membuat / mengumpulkan bahan / surat / dokumen sebagai kelengkapan administrasi dalam pelaksanaan kegiatan seperti surat tugas, surat undangan, penyelesaian SPJ keuangan dll)</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mencatat, dan menyortir surat masuk, sesuai dengan prosedur dan ketentuan yang berlaku</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pencatatan data dan informasi data dan informasi sesuai dengan bidang tugasnya.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Mengelompokkan surat atau dokumen menurut jenis dan sifatnya, sesuai dengan prosedur dan ketentuan yang berlaku</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pendistribusian surat /dokumen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penggandaan dokumen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Mendokumentasikan / mengarsipkan surat sesuai dengan prosedur dan ketentuan yang berlaku</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 pelaksanaan kegiatan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risalah / notulen pelaksanaan kegiatan</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fasilitasi teknis penyelenggaraan kegiatan kedinasan</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Surat/dokumen/bukti pengeluaran yang disiapkan/diselesaikan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Pencatatan surat/dokumen yang masuk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informasi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Pelaksanaan pengklasifikasian surat </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pendistribusian surat</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penggandaan surat/dokumen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pendokumentasian surat</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Dokumentasi pelaksanaan kegiatan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Notulen rapat</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Fasilitasi teknis pelaksanaan kegiatan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Kelengkapan administrasi dalam pelaksanaan kegiatan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Penatausahaan surat / dokumen dengan baik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Kevalidan data dan informasi </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yang didistribusikan sampai dengan baik dan tepat waktu ke alamat yang ditujukan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notulen / risalah rapat sesuai dengan hasil rapat</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surat / dokumen dari pihak luar</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Menyimpan surat / dokumen dari pihak luar</w:t>
            </w:r>
          </w:p>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Mengikuti rapat</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dokumen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Surat/dokumen</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Printer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Jaringan internet</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Aplikasi Pengelolaan Surat</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administrasi umum</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di bidang administrasi umum</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4732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44" name="Straight Connector 44"/>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44" o:spid="_x0000_s1026" style="position:absolute;z-index:2517473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JSM+h/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E.XIV.3.9</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Data</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Penyusun Data dan Informasi</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Regulasi dan Teknologi Informasi Bidang Pelayanan dan Informasi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mengolah dan menyajikan data dan potensi serta melakukan up date data dan potensi secara terus menerus sebagai dasar pengambilan kebijakan</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instrumen pengumpulan data dan informasi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pengumpulan data dan informasi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pendokumentasian/entri data dan informasi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pengolahan data sesuai dengan kebutuhan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pelayanan permintaan data dan hasil pengolahan data</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data dan informasi</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bahan dan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koordinasi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pelayanan permintaan data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Pelaksanaan pengolahan data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Ketersediaan dan kebenaran data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data</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informasi</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Koneksi Internet</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b</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III</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Sosial (Sos.)</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Ilmu Komunikasi (I.K)</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pengelolaan data dan informasi</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pengelolaan data dan informasi</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4937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45" name="Straight Connector 45"/>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45" o:spid="_x0000_s1026" style="position:absolute;z-index:2517493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b3Ang&#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E.XIV.3.10</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Hukum</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Hukum</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Regulasi dan Teknologi Informasi Bidang Pelayanan dan Informasi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Melakukan kegiatan yang meliputi pengumpulan, pengklasifikasian dan penelaahan data untuk menyusun kajian / analisis hukum suatu masalah</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instrumen dalam rangka untuk pengumpulan bahan dan data yang diperlukan untuk menyusun kajian / analisis hukum</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atau menerima dan mencatat bahan dan data yang dibutuhkan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Memeriksa dan mengklasifikasikan bahan dan data yang ada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Mengkaji dan menelaah bahan dan data yang ada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penyusunan kajian / analisis hukum suatu masalah</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kajian / analisis hukum dengan berbagai pihak yang terkait</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layanan data dan informasi kepada pihak lain yang membutuhkan sesuai dengan ketentuan yang berlaku</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penyiapan bahan rekomendasi bidang hukum</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laporan pelaksanaan kegiatan dalam bidang penyusunan kajian/analisis hukum</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Kajian/telaah</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 analisis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rapat koordinasi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Pelayanan informasi</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kegiatan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Kebenaran dan validitas data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Ketepatan hasil kajian / analisis</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kesimpulan hasil analisis</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permasalahan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Bahan pustaka</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 printer</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Koneksi internet</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Hukum (H.)</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ilmu dasar dalam bidang hukum</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hukum</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hukum</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Mengopersikan komputer dengan program office dan pengoperasian aplikasi / SIM yang diberlakukan sesuai dengan tugas pokok jabatan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mengolah dan menganalisis data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sebuah kajian / telaah staf"</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 (Artistik) = Membuat suatu karya tulis kreatif / melakukan pemikiran kreatif</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5142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46" name="Straight Connector 46"/>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46" o:spid="_x0000_s1026" style="position:absolute;z-index:2517514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DLKm07&#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E.XIV.3.11</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Sistem Informasi</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Penyusunan dan Pengembangan Sistem Informasi Manajemen</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Regulasi dan Teknologi Informasi Bidang Pelayanan dan Informasi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Melakukan kegiatan yang meliputi pengumpulan, pengklasifikasian dan penelaahan data untuk menyusun kajian / rekomendasi dalam bidang pengembangan sistem informasi manajemen</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instrumen dalam rangka untuk pengumpulan bahan dan data yang diperlukan untuk menyusun kajian / analisis dalam bidang pengembangan sistem informasi manajemen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atau menerima dan mencatat bahan dan data dalam bidang pengembangan sistem informasi manajemen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Memeriksa dan mengklasifikasikan bahan dan data dalam bidang pengembangan sistem informasi manajemen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Mengkaji dan menelaah bahan dan data dalam bidang pengembangan sistem informasi manajemen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penyusunan kajian / analisis dan evaluasi dalam bidang pengembangan sistem informasi manajemen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kajian / analisis dan evaluasi dalam bidang pengembangan sistem informasi manajemen dengan berbagai pihak yang terkait</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layanan data dan informasi dalam bidang pengembangan sistem informasi manajemen kepada pihak lain yang membutuhkan sesuai dengan ketentuan yang berlaku</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penyiapan bahan rekomendasi dalam bidang pengembangan sistem informasi manajemen</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laporan pelaksanaan kegiatan dalam bidang pengembangan sistem informasi manajemen</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Kajian/telaah</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 analisis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rapat koordinasi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Pelayanan informasi</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kegiatan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Kebenaran dan validitas data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Ketepatan hasil kajian / analisis</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kesimpulan hasil analisis</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permasalahan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Bahan pustaka</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 printer</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Koneksi internet</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Komputer (Kom.)</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Teknik Komputer (T)</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ilmu dasar dalam bidang pengembangan sistem informasi manajemen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pengembangan sistem informasi manajemen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pengembangan sistem informasi manajemen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Mengopersikan komputer dengan program office dan pengoperasian aplikasi / SIM yang diberlakukan sesuai dengan tugas pokok jabatan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mengolah dan menganalisis data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sebuah kajian / telaah staf"</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 (Artistik) = Membuat suatu karya tulis kreatif / melakukan pemikiran kreatif</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5347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47" name="Straight Connector 47"/>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47" o:spid="_x0000_s1026" style="position:absolute;z-index:2517534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DEep7E&#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E.XIV.4.1</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Bidang Pendataan dan Penetapan</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Bidang Pendataan dan Penetapan Dinas Penanaman Modal dan Pelayanan Terpadu</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III b</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Memimpin pelaksanaan program dan mengkoordinasikan pelaksanaan kegiatan di bidang pendataan dan penetapan pelayanan perijinan sesuai dengan rencana dan target yang ditetapkan</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pelaksanaan program di bidang pendataan dan penetapan pelayanan perijinan yang meliputi kegiatan-kegiatan yang mendukung program, metode pelaksanaan, biaya, SDM, peralatan dan bahan yang dibutuhkan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Menetapkan target kinerja pelaksanaan kegiatan di bidang pendataan dan penetapan pelayanan perijinan yang dilakukan oleh unit kerja di bawahnya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Merumuskan kebijakan teknis pelaksanaan program bidang pendataan dan penetapan pelayanan perijinan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 membagi pelaksanaan kegiatan sesuai dengan tugas pokok dan fungsi unit kerja di bawahnya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petunjuk dan mengkoordinasikan pelaksanaan program dan kegiatan bidang pendataan dan penetapan pelayanan perijinan yang dilaksanakan oleh unit kerja dibawahnya agar mencapai target kinerja program yang ditetapkan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dengan pihak lain agar pelaksanaan program dan kegiatan bidang pendataan dan penetapan pelayanan perijinan berjalan lancar dan selaras dengan program dan kegiatan yang lain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evaluasi pelaksanaan dan capaian kinerja program (outcome) dan kegiatan (output)</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program di bidang pendataan dan penetapan pelayanan perijinan</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Rencana program dan kegiatan </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Kebijakan pelaksanaan program dan kegiatan </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Hasil evaluasi pelaksanaan program dan kegiatan </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 / telaah staf</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koordinasi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pelaksanaan kegiatan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capaian kinerja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Terlaksananya program dan kegiatan di bidang pendataan dan penetapan pelayanan perijinan sesuai dengan standar prosedur yang ada serta tercapainya target kinerja program yang ditetapkan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Menetapkan rencana strategis organisasi</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dan menyelia pejabat di bawahnya agar kegiatan berjalan dengan baik</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koordinasi pihak lain dalam rangka pelaksanaan kegiatan</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Mengawasi dan menilai kinerja bawahan</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Melaporkan hambatan yang terjadi dalam pelaksanaan kegiatan kepada atasan</w:t>
            </w:r>
          </w:p>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Menandatangani atau memparaf surat/dokumen dinas sesuai dengan aturan yang berlaku</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 Permasalahan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Pegawai yang ada di bawahnya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Kegiatan yang dilaksanakan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Masyarakat/pelanggan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kajian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masuk/disposisi atasan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Dana/Anggaran</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Alat Tulis Kantor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Mesin cetak/printer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Koneksi Internet</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Telepon dan faximile</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Atasan langsung untuk menerima perintah/disposisi dan melaporkan hasil pelaksanaan tugas : Kepala SKPD</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Pejabat yang lebih tinggi di unit kerja lain untuk koordinasi : Kepala SKPD di lingkungan Pemerintah Kabupaten Bantul</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lastRenderedPageBreak/>
              <w:t>3. Pejabat yang setingkat untuk koordinasi dan kerjasama dalam pelaksanaan tugas : Kepala Bidang di internal SKPD</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4. Bawahan langsung untuk menyelia, membimbing dan mengarahkan pelaksanaan tugas : Kasubbid / Kasi yang ada dibawahnya</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Pejabat yang lebih rendah tingkatannya di unit kerja lain untuk koordinasi pelaksanaan tugas : - Kabbid dan Kasubbag di Sekretariat dan Bidang lain di lingkungan internal SKPD</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6. Pihak lain/Masyarakat umum/Swasta : Masyarakat , Pihak Ketiga/Penyedia Jasa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d</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(S.E.)</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(S.M.)</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(S.Bns.)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(S.A.B.)</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Komunikasi (S.I.K)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Perencanaan Wilayah (S.P.W.)</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Hukum (S.H.)</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Pim Tk III</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Menduduki jabatan eselon III atau pernah menduduki jabatan eselon IV / pernah bekerja dalam unit kerja yang memiliki tugas pokok dan fungsi yang terkait dengan bidang pendataan dan penetapan pelayanan perijinan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pendataan dan penetapan pelayanan perijinan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G : Intelegensia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 : Numerik / Kemampuan untuk melakukan operasi arithmatik secara tepat dan akurat</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F = Kemampuan menyesuaikan diri dengan kegiatan yang mengandung penafsiran perasaan, gagasan atau fakta dari sudut pandangan pribadi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lastRenderedPageBreak/>
              <w:t>- T = Kemampuan menyesuaikan diri dengan situasi yang menghendaki pencapaian dengan tepat menurut perangkat batas, toleransi atau standar-standar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Investigatif = Kemampuan analisis ilmiah / ilmiah</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Enterpreneurial = Pengambilan resiko, pengambilan keputusan dan negosiasi</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Konvensional = Ketaatan terhadap prosedur / aturan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Duduk, Bekerja dengan jari, Berbicara, Mendengar, Melihat</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5552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48" name="Straight Connector 48"/>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48" o:spid="_x0000_s1026" style="position:absolute;z-index:2517555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WWYvE&#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E.XIV.4.2</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Seksi Pendataan</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Seksi Pendataan Dinas Penanaman Modal dan Pelayanan Terpadu</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Bidang Pendataan dan Penetapan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IV a</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Memimpin pelaksanaan kegiatan di bidang pendataan pelayanan perijinan</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teknis pelaksanaan kegiatan bidang pendataan pelayanan perijinan yang meliputi jadual pelaksanaan kegiatan (time schedule), rencana pengadaan dan penyaluran bahan, rencana alokasi SDM, rencana penggunaan alat kerja, rencana penggunaan biaya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penggunaan sumber daya yang meliputi  dana, SDM, bahan dan peralatan kerja dalam rangka pelaksanaan kegiatan di bidang pendataan pelayanan perijinan sesuai dengan rencana yang telah ditetapkan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 membagi pelaksanaan tugas sesuai dengan tugas pokok dan fungsi pejabat yang ada di bawahnya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Menyelia dan mengawasi pelaksanaan kegiatan bidang pendataan pelayanan perijinan agar pelaksanaan kegiatan sesuai dengan standar operasional yang ditetapkan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koordinasi dengan pihak lain agar pelaksanaan kegiatan bidang  pendataan pelayanan perijinan berjalan lancar selaras dengan program dan kegiatan yang lain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evaluasi pelaksanaan kegiatan bidang pendataan pelayanan perijinan</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kegiatan bidang pendataan pelayanan perijinan</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Rencana Teknis Pelaksanaan Kegiatan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Draft kebijakan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Telaah staf / Kajian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penggunaan sumber daya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hasil rapat koordinasi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evaluasi pelaksanaan kegiatan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pelaksaan kegiatan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Terlaksananya kegiatan dalam bidang pendataan pelayanan perijinan sesuai dengan standar operasional dan target kinerja yang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dan menyelia pejabat di bawahnya agar kegiatan berjalan dengan baik</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koordinasi pihak lain dalam rangka pelaksanaan kegiatan</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Mengawasi dan menilai kinerja bawahan</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Melaporkan hambatan yang terjadi dalam pelaksanaan kegiatan kepada atasan</w:t>
            </w:r>
          </w:p>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Menandatangani atau memparaf surat/dokumen dinas sesuai dengan aturan yang berlaku</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 Permasalahan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Pegawai yang ada di bawahnya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Kegiatan yang dilaksanakan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Masyarakat/pelanggan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kajian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masuk/disposisi atasan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Dana/Anggaran</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Alat Tulis Kantor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Mesin cetak/printer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Koneksi Internet</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Telepon dan faximile</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Atasan langsung untuk menerima perintah/disposisi dan melaporkan hasil pelaksanaan tugas : Kepala Bidang atasan langsung</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Pejabat yang lebih tinggi di unit kerja lain untuk koordinasi : Kepala Bidang yang lain di lingkungan internal SKPD</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Pejabat yang setingkat untuk koordinasi dan kerjasama dalam pelaksanaan tugas : Kepala Seksi di bawah kepala bidang atasan langsung dan Kepala Sub Bag / Kepala Seksi di Sekretariat atau Bidang yang lain di lingkungan internal SKPD</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lastRenderedPageBreak/>
              <w:t>4. Bawahan langsung untuk menyelia, membimbing dan mengarahkan pelaksanaan tugas : Pejabat fungsional umum di bawahnya</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Pejabat yang lebih rendah tingkatannya di unit kerja lain untuk koordinasi pelaksanaan tugas : -</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6. Pihak lain/Masyarakat umum/Swasta : penyedia jasa Pihak Ketiga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c</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Sosiatri / Pembangunan Sosial (S.Sos.)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(S.I.P.)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(S.A.P.)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(S.M.)</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(S.Bns.)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(S.A.B.)</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Hukum (S.H.)</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Pim Tk IV</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Menduduki jabatan eselon IV atau pernah bekerja dalam unit kerja yang memiliki tugas pokok dan fungsi yang terkait dengan bidang pendataan pelayanan perijinan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pendataan pelayanan perijinan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G : Intelegensia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 : Numerik / Kemampuan untuk melakukan operasi arithmatik secara tepat dan akurat</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Investigatif = Kemampuan analisis ilmiah / ilmiah</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Enterpreneurial = Pengambilan resiko, pengambilan keputusan dan negosiasi</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Konvensional = Ketaatan terhadap prosedur / aturan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Duduk, Bekerja dengan jari, Berbicara, Mendengar, Melihat</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5756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49" name="Straight Connector 49"/>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49" o:spid="_x0000_s1026" style="position:absolute;z-index:2517575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ZCXg7&#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E.XIV.4.3</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Pendataan Bidang Pendataan dan Penetapan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Membuat dan mengelola  bahan / dokumen / surat sebagai kelengkapan administrasi dalam pelaksanaan kegiatan sesuai dengan prosedur dan ketentuan yang berlaku, agar pelaksanaan tugas berjalan lancar</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/membuat / mengumpulkan bahan / surat / dokumen sebagai kelengkapan administrasi dalam pelaksanaan kegiatan seperti surat tugas, surat undangan, penyelesaian SPJ keuangan dll)</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mencatat, dan menyortir surat masuk, sesuai dengan prosedur dan ketentuan yang berlaku</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pencatatan data dan informasi data dan informasi sesuai dengan bidang tugasnya.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Mengelompokkan surat atau dokumen menurut jenis dan sifatnya, sesuai dengan prosedur dan ketentuan yang berlaku</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pendistribusian surat /dokumen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penggandaan dokumen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Mendokumentasikan / mengarsipkan surat sesuai dengan prosedur dan ketentuan yang berlaku</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 pelaksanaan kegiatan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risalah / notulen pelaksanaan kegiatan</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fasilitasi teknis penyelenggaraan kegiatan kedinasan</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Surat/dokumen/bukti pengeluaran yang disiapkan/diselesaikan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Pencatatan surat/dokumen yang masuk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informasi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Pelaksanaan pengklasifikasian surat </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pendistribusian surat</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penggandaan surat/dokumen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pendokumentasian surat</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Dokumentasi pelaksanaan kegiatan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Notulen rapat</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Fasilitasi teknis pelaksanaan kegiatan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Kelengkapan administrasi dalam pelaksanaan kegiatan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Penatausahaan surat / dokumen dengan baik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Kevalidan data dan informasi </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yang didistribusikan sampai dengan baik dan tepat waktu ke alamat yang ditujukan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notulen / risalah rapat sesuai dengan hasil rapat</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surat / dokumen dari pihak luar</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Menyimpan surat / dokumen dari pihak luar</w:t>
            </w:r>
          </w:p>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Mengikuti rapat</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dokumen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Surat/dokumen</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Printer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Jaringan internet</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Aplikasi Pengelolaan Surat</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administrasi umum</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di bidang administrasi umum</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5961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50" name="Straight Connector 50"/>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50" o:spid="_x0000_s1026" style="position:absolute;z-index:2517596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Osulcb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E.XIV.4.4</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Data</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Penyusun Data dan Informasi</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Pendataan Bidang Pendataan dan Penetapan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mengolah dan menyajikan data dan potensi serta melakukan up date data dan potensi secara terus menerus sebagai dasar pengambilan kebijakan</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instrumen pengumpulan data dan informasi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pengumpulan data dan informasi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pendokumentasian/entri data dan informasi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pengolahan data sesuai dengan kebutuhan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pelayanan permintaan data dan hasil pengolahan data</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data dan informasi</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bahan dan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koordinasi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pelayanan permintaan data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Pelaksanaan pengolahan data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Ketersediaan dan kebenaran data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data</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informasi</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Koneksi Internet</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b</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III</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Sosial (Sos.)</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Ilmu Komunikasi (I.K)</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pengelolaan data dan informasi</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pengelolaan data dan informasi</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6166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51" name="Straight Connector 51"/>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51" o:spid="_x0000_s1026" style="position:absolute;z-index:2517616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E.XIV.4.5</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Perizinan</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Penyelenggaraan Pelayanan Perizinan</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Pendataan Bidang Pendataan dan Penetapan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Menyusun rencana, menyiapkan bahan, sarana prasarana dan sumberdaya yang dibutuhkan, melaksanakan koordinasi dengan pihak lain dan melakukan fasilitasi dalam rangka pelaksanaan program dan kegiatan di bidang penyelenggaraan pelayanan perizinan</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bahan, data dan peralatan dalam rangka pelaksanaan program dan kegiatan di bidang penyelenggaraan pelayanan perizinan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kelengkapan administrasi yang dibutuhkan untuk pelaksanaan program dan kegiatan di bidang penyelenggaraan pelayanan perizinan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program dan kegiatan di bidang penyelenggaraan pelayanan perizinan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data pelaksanaan program dan kegiatan di bidang penyelenggaraan pelayanan perizinan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pelaksanaan program dan kegiatan di bidang penyelenggaraan pelayanan perizinan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fasilitasi pelaksanaan program dan kegiatan di bidang penyelenggaraan pelayanan perizinan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pengawasan dan evaluasi pelaksanaan program dan kegiatan di bidang penyelenggaraan pelayanan perizinan</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program dan kegiatan di bidang penyelenggaraan pelayanan perizinan</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Bahan dan peralatan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Data </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koordinasi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Pelaksanaan fasilitasi </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monioring dan evaluasi</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Program dan kegiatan dapat berjalan dengan baik dan benar</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Menyusun rencana teknis pelaksanaan program dan kegiatan </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pelaksanaan program dan kegiatan</w:t>
            </w:r>
          </w:p>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evaluasi pelaksanaan program dan kegiatan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Program dan kegiatan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Koneksi Internet</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60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40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b</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Sosial (Sos.)</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Ekonomi (E.)</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penyelenggaraan pelayanan perizinan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penyelenggaraan pelayanan perizinan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 : Kemampuan menyesuaikan diri menerima tanggung jawab untuk   kegiatan memimpin, mengendalikan atau merencanakan.</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 : Kemampuan menyesuaikan diri untuk pekerjaan - pekerjaan mempengaruhi orang lain dalam pendapat, sikap atau pertimbangan mengenai gagasan.</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 : Kemampuan menyesuaikan diri dalam berhubungan dengan orang lain lebih dari hanya penerimaan dan pembuatan instruksi.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 (Sosial) = Pekerjaan-Pekerjaan yang meliputi kegiatan-kegiatan seperti : Menjalin hubungan dengan orang lain, kegiatan-kegiatan yang sifatnya sukarela  / Sosial, Memiliki tujuan yang sifatnya idealis, Berhubungan dengan Klien/ Masyarakat, Mengajar / Berkomunikasi secara intens, kegiatan-kegiatan yang berkelompok atau tim, Aktifitas yang membutuhkan keterampilan bersosial, Pekerjaan konsultasi/konseling atau pembinaan</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6371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52" name="Straight Connector 52"/>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52" o:spid="_x0000_s1026" style="position:absolute;z-index:2517637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0iALi&#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E.XIV.4.6</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Perizinan</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Perizinan</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Pendataan Bidang Pendataan dan Penetapan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Melakukan kegiatan yang meliputi pengumpulan, pengklasifikasian dan penelaahan data untuk menyusun kajian / rekomendasi dalam bidang penyelenggaraan perizinan</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instrumen dalam rangka untuk pengumpulan bahan dan data yang diperlukan untuk menyusun kajian / analisis dalam bidang penyelenggaraan perizinan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atau menerima dan mencatat bahan dan data dalam bidang penyelenggaraan perizinan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Memeriksa dan mengklasifikasikan bahan dan data dalam bidang penyelenggaraan perizinan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Mengkaji dan menelaah bahan dan data dalam bidang penyelenggaraan perizinan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penyusunan kajian / analisis dan evaluasi dalam bidang penyelenggaraan perizinan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kajian / analisis dan evaluasi dalam bidang penyelenggaraan perizinan dengan berbagai pihak yang terkait</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layanan data dan informasi dalam bidang penyelenggaraan perizinan kepada pihak lain yang membutuhkan sesuai dengan ketentuan yang berlaku</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penyiapan bahan rekomendasi dalam bidang penyelenggaraan perizinan</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laporan pelaksanaan kegiatan dalam bidang penyelenggaraan perizinan</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Kajian/telaah</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 analisis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rapat koordinasi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Pelayanan informasi</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kegiatan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Kebenaran dan validitas data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Ketepatan hasil kajian / analisis</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kesimpulan hasil analisis</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permasalahan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Bahan pustaka</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 printer</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Koneksi internet</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Sosial (Sos.)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(Bns.)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Komunikasi (I.K)</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Hukum (H.)</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0</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penyelenggaraan perizinan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penyelenggaraan perizinan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Mengopersikan komputer dengan program office dan pengoperasian aplikasi / SIM yang diberlakukan sesuai dengan tugas pokok jabatan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mengolah dan menganalisis data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sebuah kajian / telaah staf"</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 (Artistik) = Membuat suatu karya tulis kreatif / melakukan pemikiran kreatif</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6576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53" name="Straight Connector 53"/>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53" o:spid="_x0000_s1026" style="position:absolute;z-index:2517657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72PEd&#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E.XIV.4.7</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Seksi Penetapan</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Seksi Penetapan Dinas Penanaman Modal dan Pelayanan Terpadu</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Bidang Pendataan dan Penetapan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IV a</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Memimpin pelaksanaan kegiatan di bidang penetapan pelayanan perijinan</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teknis pelaksanaan kegiatan bidang penetapan pelayanan perijinan yang meliputi jadual pelaksanaan kegiatan (time schedule), rencana pengadaan dan penyaluran bahan, rencana alokasi SDM, rencana penggunaan alat kerja, rencana penggunaan biaya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penggunaan sumber daya yang meliputi  dana, SDM, bahan dan peralatan kerja dalam rangka pelaksanaan kegiatan di bidang penetapan pelayanan perijinan sesuai dengan rencana yang telah ditetapkan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 membagi pelaksanaan tugas sesuai dengan tugas pokok dan fungsi pejabat yang ada di bawahnya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Menyelia dan mengawasi pelaksanaan kegiatan bidang penetapan pelayanan perijinan agar pelaksanaan kegiatan sesuai dengan standar operasional yang ditetapkan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koordinasi dengan pihak lain agar pelaksanaan kegiatan bidang  penetapan pelayanan perijinan berjalan lancar selaras dengan program dan kegiatan yang lain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evaluasi pelaksanaan kegiatan bidang penetapan pelayanan perijinan</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kegiatan bidang penetapan pelayanan perijinan</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Rencana Teknis Pelaksanaan Kegiatan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Draft kebijakan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Telaah staf / Kajian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penggunaan sumber daya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hasil rapat koordinasi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evaluasi pelaksanaan kegiatan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pelaksaan kegiatan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Terlaksananya kegiatan dalam bidang penetapan pelayanan perijinan sesuai dengan standar operasional dan target kinerja yang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dan menyelia pejabat di bawahnya agar kegiatan berjalan dengan baik</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koordinasi pihak lain dalam rangka pelaksanaan kegiatan</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Mengawasi dan menilai kinerja bawahan</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Melaporkan hambatan yang terjadi dalam pelaksanaan kegiatan kepada atasan</w:t>
            </w:r>
          </w:p>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Menandatangani atau memparaf surat/dokumen dinas sesuai dengan aturan yang berlaku</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 Permasalahan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Pegawai yang ada di bawahnya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Kegiatan yang dilaksanakan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Masyarakat/pelanggan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kajian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masuk/disposisi atasan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Dana/Anggaran</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Alat Tulis Kantor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Mesin cetak/printer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Koneksi Internet</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Telepon dan faximile</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Atasan langsung untuk menerima perintah/disposisi dan melaporkan hasil pelaksanaan tugas : Kepala Bidang atasan langsung</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Pejabat yang lebih tinggi di unit kerja lain untuk koordinasi : Kepala Bidang yang lain di lingkungan internal SKPD</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Pejabat yang setingkat untuk koordinasi dan kerjasama dalam pelaksanaan tugas : Kepala Seksi di bawah kepala bidang atasan langsung dan Kepala Sub Bag / Kepala Seksi di Sekretariat atau Bidang yang lain di lingkungan internal SKPD</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lastRenderedPageBreak/>
              <w:t>4. Bawahan langsung untuk menyelia, membimbing dan mengarahkan pelaksanaan tugas : Pejabat fungsional umum di bawahnya</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Pejabat yang lebih rendah tingkatannya di unit kerja lain untuk koordinasi pelaksanaan tugas : -</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6. Pihak lain/Masyarakat umum/Swasta : penyedia jasa Pihak Ketiga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c</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Sosiatri / Pembangunan Sosial (S.Sos.)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(S.I.P.)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(S.A.P.)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(S.M.)</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(S.Bns.)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(S.A.B.)</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Hukum (S.H.)</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Pim Tk IV</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Menduduki jabatan eselon IV atau pernah bekerja dalam unit kerja yang memiliki tugas pokok dan fungsi yang terkait dengan bidang penetapan pelayanan perijinan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penetapan pelayanan perijinan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G : Intelegensia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 : Numerik / Kemampuan untuk melakukan operasi arithmatik secara tepat dan akurat</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Investigatif = Kemampuan analisis ilmiah / ilmiah</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Enterpreneurial = Pengambilan resiko, pengambilan keputusan dan negosiasi</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Konvensional = Ketaatan terhadap prosedur / aturan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Duduk, Bekerja dengan jari, Berbicara, Mendengar, Melihat</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6780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54" name="Straight Connector 54"/>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54" o:spid="_x0000_s1026" style="position:absolute;z-index:2517678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VYrqP&#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E.XIV.4.8</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Penetapan Bidang Pendataan dan Penetapan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Membuat dan mengelola  bahan / dokumen / surat sebagai kelengkapan administrasi dalam pelaksanaan kegiatan sesuai dengan prosedur dan ketentuan yang berlaku, agar pelaksanaan tugas berjalan lancar</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/membuat / mengumpulkan bahan / surat / dokumen sebagai kelengkapan administrasi dalam pelaksanaan kegiatan seperti surat tugas, surat undangan, penyelesaian SPJ keuangan dll)</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mencatat, dan menyortir surat masuk, sesuai dengan prosedur dan ketentuan yang berlaku</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pencatatan data dan informasi data dan informasi sesuai dengan bidang tugasnya.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Mengelompokkan surat atau dokumen menurut jenis dan sifatnya, sesuai dengan prosedur dan ketentuan yang berlaku</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pendistribusian surat /dokumen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penggandaan dokumen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Mendokumentasikan / mengarsipkan surat sesuai dengan prosedur dan ketentuan yang berlaku</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 pelaksanaan kegiatan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risalah / notulen pelaksanaan kegiatan</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fasilitasi teknis penyelenggaraan kegiatan kedinasan</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Surat/dokumen/bukti pengeluaran yang disiapkan/diselesaikan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Pencatatan surat/dokumen yang masuk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informasi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Pelaksanaan pengklasifikasian surat </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pendistribusian surat</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penggandaan surat/dokumen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pendokumentasian surat</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Dokumentasi pelaksanaan kegiatan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Notulen rapat</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Fasilitasi teknis pelaksanaan kegiatan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Kelengkapan administrasi dalam pelaksanaan kegiatan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Penatausahaan surat / dokumen dengan baik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Kevalidan data dan informasi </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yang didistribusikan sampai dengan baik dan tepat waktu ke alamat yang ditujukan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notulen / risalah rapat sesuai dengan hasil rapat</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surat / dokumen dari pihak luar</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Menyimpan surat / dokumen dari pihak luar</w:t>
            </w:r>
          </w:p>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Mengikuti rapat</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dokumen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Surat/dokumen</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Printer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Jaringan internet</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Aplikasi Pengelolaan Surat</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administrasi umum</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di bidang administrasi umum</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6985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55" name="Straight Connector 55"/>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55" o:spid="_x0000_s1026" style="position:absolute;z-index:2517698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aMklw&#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E.XIV.4.9</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Data</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Penyusun Data dan Informasi</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Penetapan Bidang Pendataan dan Penetapan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mengolah dan menyajikan data dan potensi serta melakukan up date data dan potensi secara terus menerus sebagai dasar pengambilan kebijakan</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instrumen pengumpulan data dan informasi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pengumpulan data dan informasi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pendokumentasian/entri data dan informasi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pengolahan data sesuai dengan kebutuhan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pelayanan permintaan data dan hasil pengolahan data</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data dan informasi</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bahan dan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koordinasi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pelayanan permintaan data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Pelaksanaan pengolahan data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Ketersediaan dan kebenaran data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data</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informasi</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Koneksi Internet</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b</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III</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Sosial (Sos.)</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Ilmu Komunikasi (I.K)</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pengelolaan data dan informasi</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pengelolaan data dan informasi</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7190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56" name="Straight Connector 56"/>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56" o:spid="_x0000_s1026" style="position:absolute;z-index:2517719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AKxC2r&#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E.XIV.4.10</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Perizinan</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Penyelenggaraan Pelayanan Perizinan</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Penetapan Bidang Pendataan dan Penetapan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Menyusun rencana, menyiapkan bahan, sarana prasarana dan sumberdaya yang dibutuhkan, melaksanakan koordinasi dengan pihak lain dan melakukan fasilitasi dalam rangka pelaksanaan program dan kegiatan di bidang penyelenggaraan pelayanan perizinan</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bahan, data dan peralatan dalam rangka pelaksanaan program dan kegiatan di bidang penyelenggaraan pelayanan perizinan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kelengkapan administrasi yang dibutuhkan untuk pelaksanaan program dan kegiatan di bidang penyelenggaraan pelayanan perizinan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program dan kegiatan di bidang penyelenggaraan pelayanan perizinan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data pelaksanaan program dan kegiatan di bidang penyelenggaraan pelayanan perizinan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pelaksanaan program dan kegiatan di bidang penyelenggaraan pelayanan perizinan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fasilitasi pelaksanaan program dan kegiatan di bidang penyelenggaraan pelayanan perizinan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pengawasan dan evaluasi pelaksanaan program dan kegiatan di bidang penyelenggaraan pelayanan perizinan</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program dan kegiatan di bidang penyelenggaraan pelayanan perizinan</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Bahan dan peralatan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Data </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koordinasi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Pelaksanaan fasilitasi </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monioring dan evaluasi</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Program dan kegiatan dapat berjalan dengan baik dan benar</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Menyusun rencana teknis pelaksanaan program dan kegiatan </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pelaksanaan program dan kegiatan</w:t>
            </w:r>
          </w:p>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evaluasi pelaksanaan program dan kegiatan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Program dan kegiatan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Koneksi Internet</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60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40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b</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Sosial (Sos.)</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Ekonomi (E.)</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penyelenggaraan pelayanan perizinan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penyelenggaraan pelayanan perizinan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 : Kemampuan menyesuaikan diri menerima tanggung jawab untuk   kegiatan memimpin, mengendalikan atau merencanakan.</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 : Kemampuan menyesuaikan diri untuk pekerjaan - pekerjaan mempengaruhi orang lain dalam pendapat, sikap atau pertimbangan mengenai gagasan.</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 : Kemampuan menyesuaikan diri dalam berhubungan dengan orang lain lebih dari hanya penerimaan dan pembuatan instruksi.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 (Sosial) = Pekerjaan-Pekerjaan yang meliputi kegiatan-kegiatan seperti : Menjalin hubungan dengan orang lain, kegiatan-kegiatan yang sifatnya sukarela  / Sosial, Memiliki tujuan yang sifatnya idealis, Berhubungan dengan Klien/ Masyarakat, Mengajar / Berkomunikasi secara intens, kegiatan-kegiatan yang berkelompok atau tim, Aktifitas yang membutuhkan keterampilan bersosial, Pekerjaan konsultasi/konseling atau pembinaan</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7395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57" name="Straight Connector 57"/>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57" o:spid="_x0000_s1026" style="position:absolute;z-index:2517739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AFlN5U&#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E.XIV.4.11</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Perizinan</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Perizinan</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Penetapan Bidang Pendataan dan Penetapan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Melakukan kegiatan yang meliputi pengumpulan, pengklasifikasian dan penelaahan data untuk menyusun kajian / rekomendasi dalam bidang penyelenggaraan perizinan</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instrumen dalam rangka untuk pengumpulan bahan dan data yang diperlukan untuk menyusun kajian / analisis dalam bidang penyelenggaraan perizinan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atau menerima dan mencatat bahan dan data dalam bidang penyelenggaraan perizinan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Memeriksa dan mengklasifikasikan bahan dan data dalam bidang penyelenggaraan perizinan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Mengkaji dan menelaah bahan dan data dalam bidang penyelenggaraan perizinan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penyusunan kajian / analisis dan evaluasi dalam bidang penyelenggaraan perizinan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kajian / analisis dan evaluasi dalam bidang penyelenggaraan perizinan dengan berbagai pihak yang terkait</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layanan data dan informasi dalam bidang penyelenggaraan perizinan kepada pihak lain yang membutuhkan sesuai dengan ketentuan yang berlaku</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penyiapan bahan rekomendasi dalam bidang penyelenggaraan perizinan</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laporan pelaksanaan kegiatan dalam bidang penyelenggaraan perizinan</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Kajian/telaah</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 analisis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rapat koordinasi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Pelayanan informasi</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kegiatan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Kebenaran dan validitas data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Ketepatan hasil kajian / analisis</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kesimpulan hasil analisis</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permasalahan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Bahan pustaka</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 printer</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Koneksi internet</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Sosial (Sos.)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(Bns.)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Komunikasi (I.K)</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Hukum (H.)</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0</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penyelenggaraan perizinan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penyelenggaraan perizinan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Mengopersikan komputer dengan program office dan pengoperasian aplikasi / SIM yang diberlakukan sesuai dengan tugas pokok jabatan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mengolah dan menganalisis data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sebuah kajian / telaah staf"</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 (Artistik) = Membuat suatu karya tulis kreatif / melakukan pemikiran kreatif</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7600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58" name="Straight Connector 58"/>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58" o:spid="_x0000_s1026" style="position:absolute;z-index:2517760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Xt8tU&#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E.XIV.5.1</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Bidang Pengaduan, Pengawasan dan Pengendalian</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Bidang Pengaduan, Pengawasan dan Pengendalian Dinas Penanaman Modal dan Pelayanan Terpadu</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III b</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Memimpin pelaksanaan program dan mengkoordinasikan pelaksanaan kegiatan di bidang pengaduan, pengawasan dan pengendalian pelayanan perijinan sesuai dengan rencana dan target yang ditetapkan</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pelaksanaan program di bidang pengaduan, pengawasan dan pengendalian pelayanan perijinan yang meliputi kegiatan-kegiatan yang mendukung program, metode pelaksanaan, biaya, SDM, peralatan dan bahan yang dibutuhkan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Menetapkan target kinerja pelaksanaan kegiatan di bidang pengaduan, pengawasan dan pengendalian pelayanan perijinan yang dilakukan oleh unit kerja di bawahnya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Merumuskan kebijakan teknis pelaksanaan program bidang pengaduan, pengawasan dan pengendalian pelayanan perijinan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 membagi pelaksanaan kegiatan sesuai dengan tugas pokok dan fungsi unit kerja di bawahnya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petunjuk dan mengkoordinasikan pelaksanaan program dan kegiatan bidang pengaduan, pengawasan dan pengendalian pelayanan perijinan yang dilaksanakan oleh unit kerja dibawahnya agar mencapai target kinerja program yang ditetapkan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dengan pihak lain agar pelaksanaan program dan kegiatan bidang pengaduan, pengawasan dan pengendalian pelayanan perijinan berjalan lancar dan selaras dengan program dan kegiatan yang lain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evaluasi pelaksanaan dan capaian kinerja program (outcome) dan kegiatan (output)</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program di bidang pengaduan, pengawasan dan pengendalian pelayanan perijinan</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Rencana program dan kegiatan </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Kebijakan pelaksanaan program dan kegiatan </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Hasil evaluasi pelaksanaan program dan kegiatan </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 / telaah staf</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koordinasi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pelaksanaan kegiatan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capaian kinerja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Terlaksananya program dan kegiatan di bidang pengaduan, pengawasan dan pengendalian pelayanan perijinan sesuai dengan standar prosedur yang ada serta tercapainya target kinerja program yang ditetapkan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Menetapkan rencana strategis organisasi</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dan menyelia pejabat di bawahnya agar kegiatan berjalan dengan baik</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koordinasi pihak lain dalam rangka pelaksanaan kegiatan</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Mengawasi dan menilai kinerja bawahan</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Melaporkan hambatan yang terjadi dalam pelaksanaan kegiatan kepada atasan</w:t>
            </w:r>
          </w:p>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Menandatangani atau memparaf surat/dokumen dinas sesuai dengan aturan yang berlaku</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 Permasalahan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Pegawai yang ada di bawahnya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Kegiatan yang dilaksanakan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Masyarakat/pelanggan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kajian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masuk/disposisi atasan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Dana/Anggaran</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Alat Tulis Kantor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Mesin cetak/printer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Koneksi Internet</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Telepon dan faximile</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Atasan langsung untuk menerima perintah/disposisi dan melaporkan hasil pelaksanaan tugas : Kepala SKPD</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lastRenderedPageBreak/>
              <w:t>2. Pejabat yang lebih tinggi di unit kerja lain untuk koordinasi : Kepala SKPD di lingkungan Pemerintah Kabupaten Bantul</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Pejabat yang setingkat untuk koordinasi dan kerjasama dalam pelaksanaan tugas : Kepala Bidang di internal SKPD</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4. Bawahan langsung untuk menyelia, membimbing dan mengarahkan pelaksanaan tugas : Kasubbid / Kasi yang ada dibawahnya</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Pejabat yang lebih rendah tingkatannya di unit kerja lain untuk koordinasi pelaksanaan tugas : - Kabbid dan Kasubbag di Sekretariat dan Bidang lain di lingkungan internal SKPD</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6. Pihak lain/Masyarakat umum/Swasta : Masyarakat , Pihak Ketiga/Penyedia Jasa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70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30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d</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(S.E.)</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(S.M.)</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(S.Bns.)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(S.A.B.)</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Komunikasi (S.I.K)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Perencanaan Wilayah (S.P.W.)</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Hukum (S.H.)</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Pim Tk III</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Menduduki jabatan eselon III atau pernah menduduki jabatan eselon IV / pernah bekerja dalam unit kerja yang memiliki tugas pokok dan fungsi yang terkait dengan bidang pengaduan, pengawasan dan pengendalian pelayanan perijinan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pengaduan, pengawasan dan pengendalian pelayanan perijinan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G : Intelegensia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 : Numerik / Kemampuan untuk melakukan operasi arithmatik secara tepat dan akurat</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F = Kemampuan menyesuaikan diri dengan kegiatan yang mengandung penafsiran perasaan, gagasan atau fakta dari sudut pandangan pribadi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lastRenderedPageBreak/>
              <w:t>- P = Kemampuan menyesuaikan diri dalam berhubungan dengan orang lain lebih dari hanya penerimaan dan pembuatan instruksi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Investigatif = Kemampuan analisis ilmiah / ilmiah</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Enterpreneurial = Pengambilan resiko, pengambilan keputusan dan negosiasi</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Konvensional = Ketaatan terhadap prosedur / aturan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Duduk, Bekerja dengan jari, Berbicara, Mendengar, Melihat</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7804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59" name="Straight Connector 59"/>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59" o:spid="_x0000_s1026" style="position:absolute;z-index:2517780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Y5zir&#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E.XIV.5.2</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Seksi Pengaduan</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Seksi Pengaduan Dinas Penanaman Modal dan Pelayanan Terpadu</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Bidang Pengaduan, Pengawasan dan Pengendalian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IV a</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Memimpin pelaksanaan kegiatan di bidang pengaduan pelayanan perijinan</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teknis pelaksanaan kegiatan bidang pengaduan pelayanan perijinan yang meliputi jadual pelaksanaan kegiatan (time schedule), rencana pengadaan dan penyaluran bahan, rencana alokasi SDM, rencana penggunaan alat kerja, rencana penggunaan biaya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penggunaan sumber daya yang meliputi  dana, SDM, bahan dan peralatan kerja dalam rangka pelaksanaan kegiatan di bidang pengaduan pelayanan perijinan sesuai dengan rencana yang telah ditetapkan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 membagi pelaksanaan tugas sesuai dengan tugas pokok dan fungsi pejabat yang ada di bawahnya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Menyelia dan mengawasi pelaksanaan kegiatan bidang pengaduan pelayanan perijinan agar pelaksanaan kegiatan sesuai dengan standar operasional yang ditetapkan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koordinasi dengan pihak lain agar pelaksanaan kegiatan bidang  pengaduan pelayanan perijinan berjalan lancar selaras dengan program dan kegiatan yang lain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evaluasi pelaksanaan kegiatan bidang pengaduan pelayanan perijinan</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kegiatan bidang pengaduan pelayanan perijinan</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Rencana Teknis Pelaksanaan Kegiatan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Draft kebijakan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Telaah staf / Kajian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penggunaan sumber daya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hasil rapat koordinasi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evaluasi pelaksanaan kegiatan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pelaksaan kegiatan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Terlaksananya kegiatan dalam bidang pengaduan pelayanan perijinan sesuai dengan standar operasional dan target kinerja yang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dan menyelia pejabat di bawahnya agar kegiatan berjalan dengan baik</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koordinasi pihak lain dalam rangka pelaksanaan kegiatan</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Mengawasi dan menilai kinerja bawahan</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Melaporkan hambatan yang terjadi dalam pelaksanaan kegiatan kepada atasan</w:t>
            </w:r>
          </w:p>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Menandatangani atau memparaf surat/dokumen dinas sesuai dengan aturan yang berlaku</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 Permasalahan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Pegawai yang ada di bawahnya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Kegiatan yang dilaksanakan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Masyarakat/pelanggan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kajian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masuk/disposisi atasan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Dana/Anggaran</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Alat Tulis Kantor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Mesin cetak/printer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Koneksi Internet</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Telepon dan faximile</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Atasan langsung untuk menerima perintah/disposisi dan melaporkan hasil pelaksanaan tugas : Kepala Bidang atasan langsung</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Pejabat yang lebih tinggi di unit kerja lain untuk koordinasi : Kepala Bidang yang lain di lingkungan internal SKPD</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Pejabat yang setingkat untuk koordinasi dan kerjasama dalam pelaksanaan tugas : Kepala Seksi di bawah kepala bidang atasan langsung dan Kepala Sub Bag / Kepala Seksi di Sekretariat atau Bidang yang lain di lingkungan internal SKPD</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lastRenderedPageBreak/>
              <w:t>4. Bawahan langsung untuk menyelia, membimbing dan mengarahkan pelaksanaan tugas : Pejabat fungsional umum di bawahnya</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Pejabat yang lebih rendah tingkatannya di unit kerja lain untuk koordinasi pelaksanaan tugas : -</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6. Pihak lain/Masyarakat umum/Swasta : penyedia jasa Pihak Ketiga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c</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Sosiatri / Pembangunan Sosial (S.Sos.)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(S.I.P.)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(S.A.P.)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(S.M.)</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(S.Bns.)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(S.A.B.)</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Hukum (S.H.)</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Pim Tk IV</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Menduduki jabatan eselon IV atau pernah bekerja dalam unit kerja yang memiliki tugas pokok dan fungsi yang terkait dengan bidang pengaduan pelayanan perijinan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pengaduan pelayanan perijinan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G : Intelegensia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 : Numerik / Kemampuan untuk melakukan operasi arithmatik secara tepat dan akurat</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Investigatif = Kemampuan analisis ilmiah / ilmiah</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Enterpreneurial = Pengambilan resiko, pengambilan keputusan dan negosiasi</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Konvensional = Ketaatan terhadap prosedur / aturan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Duduk, Bekerja dengan jari, Berbicara, Mendengar, Melihat</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8009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60" name="Straight Connector 60"/>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0" o:spid="_x0000_s1026" style="position:absolute;z-index:2517800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OkbJa3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E.XIV.5.3</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Pengaduan Bidang Pengaduan, Pengawasan dan Pengendalian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Membuat dan mengelola  bahan / dokumen / surat sebagai kelengkapan administrasi dalam pelaksanaan kegiatan sesuai dengan prosedur dan ketentuan yang berlaku, agar pelaksanaan tugas berjalan lancar</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/membuat / mengumpulkan bahan / surat / dokumen sebagai kelengkapan administrasi dalam pelaksanaan kegiatan seperti surat tugas, surat undangan, penyelesaian SPJ keuangan dll)</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mencatat, dan menyortir surat masuk, sesuai dengan prosedur dan ketentuan yang berlaku</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pencatatan data dan informasi data dan informasi sesuai dengan bidang tugasnya.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Mengelompokkan surat atau dokumen menurut jenis dan sifatnya, sesuai dengan prosedur dan ketentuan yang berlaku</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pendistribusian surat /dokumen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penggandaan dokumen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Mendokumentasikan / mengarsipkan surat sesuai dengan prosedur dan ketentuan yang berlaku</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 pelaksanaan kegiatan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risalah / notulen pelaksanaan kegiatan</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fasilitasi teknis penyelenggaraan kegiatan kedinasan</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Surat/dokumen/bukti pengeluaran yang disiapkan/diselesaikan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Pencatatan surat/dokumen yang masuk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informasi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Pelaksanaan pengklasifikasian surat </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pendistribusian surat</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penggandaan surat/dokumen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pendokumentasian surat</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Dokumentasi pelaksanaan kegiatan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Notulen rapat</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Fasilitasi teknis pelaksanaan kegiatan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Kelengkapan administrasi dalam pelaksanaan kegiatan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Penatausahaan surat / dokumen dengan baik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Kevalidan data dan informasi </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yang didistribusikan sampai dengan baik dan tepat waktu ke alamat yang ditujukan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notulen / risalah rapat sesuai dengan hasil rapat</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surat / dokumen dari pihak luar</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Menyimpan surat / dokumen dari pihak luar</w:t>
            </w:r>
          </w:p>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Mengikuti rapat</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dokumen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Surat/dokumen</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Printer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Jaringan internet</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Aplikasi Pengelolaan Surat</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administrasi umum</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di bidang administrasi umum</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8214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61" name="Straight Connector 61"/>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1" o:spid="_x0000_s1026" style="position:absolute;z-index:2517821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E.XIV.5.4</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Data</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Penyusun Data dan Informasi</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Pengaduan Bidang Pengaduan, Pengawasan dan Pengendalian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mengolah dan menyajikan data dan potensi serta melakukan up date data dan potensi secara terus menerus sebagai dasar pengambilan kebijakan</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instrumen pengumpulan data dan informasi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pengumpulan data dan informasi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pendokumentasian/entri data dan informasi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pengolahan data sesuai dengan kebutuhan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pelayanan permintaan data dan hasil pengolahan data</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data dan informasi</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bahan dan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koordinasi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pelayanan permintaan data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Pelaksanaan pengolahan data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Ketersediaan dan kebenaran data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data</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informasi</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Koneksi Internet</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b</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III</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Sosial (Sos.)</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Ilmu Komunikasi (I.K)</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pengelolaan data dan informasi</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pengelolaan data dan informasi</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8419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62" name="Straight Connector 62"/>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2" o:spid="_x0000_s1026" style="position:absolute;z-index:2517841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2vbKJ&#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E.XIV.5.5</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Pengaduan Publik</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Pengaduan Publik</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Pengaduan Bidang Pengaduan, Pengawasan dan Pengendalian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dan mengolah informasi dan pengaduan dari masyarakat sesuai dengan prosedure dan ketentuan yang berlaku sebagai bahan perbaikan pelayanan di masa yang akan datang</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pengelolaan pengaduan publik</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instrumen dalam rangka penyusunan pengaduan publik</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data / informasi dan pengaduan dari masyarakat</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Mengolah informasi dan data pengaduan sebagai bahan pertimbangan dalam pengambilan kebijakan oleh pimpinan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pengelolaan pengaduan publik</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fasilitasi dalam rangka pengelolaan pengaduan publik</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pengawasan dan evaluasi pelaksanaan pengelolaan pengaduan publik</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penanganan pengaduan publik</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informasi dan pengaduan dari masyarakat</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 kajian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analsiis/kajian dengan benar</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Data aduan yang valid</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data</w:t>
            </w:r>
          </w:p>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Mengkaji data</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Aduan masyarakat</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Koneksi Internet</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b</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III</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Sosial (Sos.)</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Ilmu Komunikasi (I.K)</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penanganan pengaduan publik</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penanganan pengaduan publik</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 : Kemampuan menyesuaikan diri untuk pekerjaan - pekerjaan mempengaruhi orang lain dalam pendapat, sikap atau pertimbangan mengenai gagasan.</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 : Kemampuan menyesuaikan diri dalam berhubungan dengan orang lain lebih dari hanya penerimaan dan pembuatan instruksi.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 (Sosial) = Pekerjaan-Pekerjaan yang meliputi kegiatan-kegiatan seperti : Menjalin hubungan dengan orang lain, kegiatan-kegiatan yang sifatnya sukarela  / Sosial, Memiliki tujuan yang sifatnya idealis, Berhubungan dengan Klien/ Masyarakat, Mengajar / Berkomunikasi secara intens, kegiatan-kegiatan yang berkelompok atau tim, Aktifitas yang membutuhkan keterampilan bersosial, Pekerjaan konsultasi/konseling atau pembinaan</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8624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63" name="Straight Connector 63"/>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3" o:spid="_x0000_s1026" style="position:absolute;z-index:251786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57UF2&#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E.XIV.5.6</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Pelayanan</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Pelayanan Publik</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Pengaduan Bidang Pengaduan, Pengawasan dan Pengendalian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Melakukan kegiatan yang meliputi pengumpulan, pengklasifikasian dan penelaahan data untuk menyusun kajian / rekomendasi dalam bidang penyelenggaraan pelayanan publik</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instrumen dalam rangka untuk pengumpulan bahan dan data yang diperlukan untuk menyusun kajian / analisis dalam bidang penyelenggaraan pelayanan publik</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atau menerima dan mencatat bahan dan data dalam bidang penyelenggaraan pelayanan publik</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Memeriksa dan mengklasifikasikan bahan dan data dalam bidang penyelenggaraan pelayanan publik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Mengkaji dan menelaah bahan dan data dalam bidang penyelenggaraan pelayanan publik</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penyusunan kajian / analisis dan evaluasi dalam bidang penyelenggaraan pelayanan publik</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kajian / analisis dan evaluasi dalam bidang penyelenggaraan pelayanan publik dengan berbagai pihak yang terkait</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layanan data dan informasi dalam bidang penyelenggaraan pelayanan publik kepada pihak lain yang membutuhkan sesuai dengan ketentuan yang berlaku</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penyiapan bahan rekomendasi dalam bidang penyelenggaraan pelayanan publik</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laporan pelaksanaan kegiatan dalam bidang penyelenggaraan pelayanan publik</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Kajian/telaah</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 analisis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rapat koordinasi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Pelayanan informasi</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kegiatan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Kebenaran dan validitas data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Ketepatan hasil kajian / analisis</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kesimpulan hasil analisis</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permasalahan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Bahan pustaka</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 printer</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Koneksi internet</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Sosiologi (Sos.)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Sosiatri / Pembangunan Sosial (Sos.)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Politik (Sos.)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Hubungan Internasional (Sos.)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Psikologi (Psi.)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(E.)</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(Bns.)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Komunikasi (I.K)</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Hukum (H.)</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ilmu dasar dalam bidang penyelenggaraan pelayanan publik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penyelenggaraan pelayanan publik</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penyelenggaraan pelayanan publik</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Mengopersikan komputer dengan program office dan pengoperasian aplikasi / SIM yang diberlakukan sesuai dengan tugas pokok jabatan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mengolah dan menganalisis data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sebuah kajian / telaah staf"</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 (Artistik) = Membuat suatu karya tulis kreatif / melakukan pemikiran kreatif</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8828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64" name="Straight Connector 64"/>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4" o:spid="_x0000_s1026" style="position:absolute;z-index:251788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XVwrk&#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E.XIV.5.7</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Seksi Pengawasan dan Pengendalian</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Seksi Pengawasan dan Pengendalian Dinas Penanaman Modal dan Pelayanan Terpadu</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Bidang Pengaduan, Pengawasan dan Pengendalian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IV a</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Memimpin pelaksanaan kegiatan di bidang pengawasan dan pengendalian pelayanan perijinan</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teknis pelaksanaan kegiatan bidang pengawasan dan pengendalian pelayanan perijinan yang meliputi jadual pelaksanaan kegiatan (time schedule), rencana pengadaan dan penyaluran bahan, rencana alokasi SDM, rencana penggunaan alat kerja, rencana penggunaan biaya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penggunaan sumber daya yang meliputi  dana, SDM, bahan dan peralatan kerja dalam rangka pelaksanaan kegiatan di bidang pengawasan dan pengendalian pelayanan perijinan sesuai dengan rencana yang telah ditetapkan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 membagi pelaksanaan tugas sesuai dengan tugas pokok dan fungsi pejabat yang ada di bawahnya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Menyelia dan mengawasi pelaksanaan kegiatan bidang pengawasan dan pengendalian pelayanan perijinan agar pelaksanaan kegiatan sesuai dengan standar operasional yang ditetapkan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koordinasi dengan pihak lain agar pelaksanaan kegiatan bidang  pengawasan dan pengendalian pelayanan perijinan berjalan lancar selaras dengan program dan kegiatan yang lain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evaluasi pelaksanaan kegiatan bidang pengawasan dan pengendalian pelayanan perijinan</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kegiatan bidang pengawasan dan pengendalian pelayanan perijinan</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Rencana Teknis Pelaksanaan Kegiatan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Draft kebijakan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Telaah staf / Kajian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penggunaan sumber daya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hasil rapat koordinasi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evaluasi pelaksanaan kegiatan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pelaksaan kegiatan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Terlaksananya kegiatan dalam bidang pengawasan dan pengendalian pelayanan perijinan sesuai dengan standar operasional dan target kinerja yang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dan menyelia pejabat di bawahnya agar kegiatan berjalan dengan baik</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koordinasi pihak lain dalam rangka pelaksanaan kegiatan</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Mengawasi dan menilai kinerja bawahan</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Melaporkan hambatan yang terjadi dalam pelaksanaan kegiatan kepada atasan</w:t>
            </w:r>
          </w:p>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Menandatangani atau memparaf surat/dokumen dinas sesuai dengan aturan yang berlaku</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 Permasalahan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Pegawai yang ada di bawahnya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Kegiatan yang dilaksanakan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Masyarakat/pelanggan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kajian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masuk/disposisi atasan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Dana/Anggaran</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Alat Tulis Kantor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Mesin cetak/printer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Koneksi Internet</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Telepon dan faximile</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Atasan langsung untuk menerima perintah/disposisi dan melaporkan hasil pelaksanaan tugas : Kepala Bidang atasan langsung</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Pejabat yang lebih tinggi di unit kerja lain untuk koordinasi : Kepala Bidang yang lain di lingkungan internal SKPD</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Pejabat yang setingkat untuk koordinasi dan kerjasama dalam pelaksanaan tugas : Kepala Seksi di bawah kepala bidang atasan langsung dan Kepala Sub Bag / Kepala Seksi di Sekretariat atau Bidang yang lain di lingkungan internal SKPD</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lastRenderedPageBreak/>
              <w:t>4. Bawahan langsung untuk menyelia, membimbing dan mengarahkan pelaksanaan tugas : Pejabat fungsional umum di bawahnya</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Pejabat yang lebih rendah tingkatannya di unit kerja lain untuk koordinasi pelaksanaan tugas : -</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6. Pihak lain/Masyarakat umum/Swasta : penyedia jasa Pihak Ketiga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70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30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 Kondisi</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 Kondisi</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c</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Sosiatri / Pembangunan Sosial (S.Sos.)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(S.I.P.)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(S.A.P.)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(S.M.)</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(S.Bns.)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(S.A.B.)</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Hukum (S.H.)</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Pim Tk IV</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Menduduki jabatan eselon IV atau pernah bekerja dalam unit kerja yang memiliki tugas pokok dan fungsi yang terkait dengan bidang pengawasan dan pengendalian pelayanan perijinan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pengawasan dan pengendalian pelayanan perijinan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G : Intelegensia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 : Numerik / Kemampuan untuk melakukan operasi arithmatik secara tepat dan akurat</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Investigatif = Kemampuan analisis ilmiah / ilmiah</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Enterpreneurial = Pengambilan resiko, pengambilan keputusan dan negosiasi</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Konvensional = Ketaatan terhadap prosedur / aturan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Duduk, Bekerja dengan jari, Berbicara, Mendengar, Melihat</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9033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65" name="Straight Connector 65"/>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5" o:spid="_x0000_s1026" style="position:absolute;z-index:251790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YB/kb&#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E.XIV.5.8</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Pengawasan dan Pengendalian Bidang Pengaduan, Pengawasan dan Pengendalian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Membuat dan mengelola  bahan / dokumen / surat sebagai kelengkapan administrasi dalam pelaksanaan kegiatan sesuai dengan prosedur dan ketentuan yang berlaku, agar pelaksanaan tugas berjalan lancar</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/membuat / mengumpulkan bahan / surat / dokumen sebagai kelengkapan administrasi dalam pelaksanaan kegiatan seperti surat tugas, surat undangan, penyelesaian SPJ keuangan dll)</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mencatat, dan menyortir surat masuk, sesuai dengan prosedur dan ketentuan yang berlaku</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pencatatan data dan informasi data dan informasi sesuai dengan bidang tugasnya.</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Mengelompokkan surat atau dokumen menurut jenis dan sifatnya, sesuai dengan prosedur dan ketentuan yang berlaku</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pendistribusian surat /dokumen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penggandaan dokumen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Mendokumentasikan / mengarsipkan surat sesuai dengan prosedur dan ketentuan yang berlaku</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 pelaksanaan kegiatan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risalah / notulen pelaksanaan kegiatan</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fasilitasi teknis penyelenggaraan kegiatan kedinasan</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Surat/dokumen/bukti pengeluaran yang disiapkan/diselesaikan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Pencatatan surat/dokumen yang masuk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informasi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Pelaksanaan pengklasifikasian surat </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pendistribusian surat</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penggandaan surat/dokumen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pendokumentasian surat</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Dokumentasi pelaksanaan kegiatan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Notulen rapat</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Fasilitasi teknis pelaksanaan kegiatan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Kelengkapan administrasi dalam pelaksanaan kegiatan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Penatausahaan surat / dokumen dengan baik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Kevalidan data dan informasi </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yang didistribusikan sampai dengan baik dan tepat waktu ke alamat yang ditujukan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notulen / risalah rapat sesuai dengan hasil rapat</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surat / dokumen dari pihak luar</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Menyimpan surat / dokumen dari pihak luar</w:t>
            </w:r>
          </w:p>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Mengikuti rapat</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dokumen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Surat/dokumen</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Printer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Jaringan internet</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Aplikasi Pengelolaan Surat</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administrasi umum</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di bidang administrasi umum</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9238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66" name="Straight Connector 66"/>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6" o:spid="_x0000_s1026" style="position:absolute;z-index:251792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AI8Z3A&#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E.XIV.5.9</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Data</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Penyusun Data dan Informasi</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Pengawasan dan Pengendalian Bidang Pengaduan, Pengawasan dan Pengendalian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mengolah dan menyajikan data dan potensi serta melakukan up date data dan potensi secara terus menerus sebagai dasar pengambilan kebijakan</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instrumen pengumpulan data dan informasi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pengumpulan data dan informasi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pendokumentasian/entri data dan informasi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pengolahan data sesuai dengan kebutuhan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pelayanan permintaan data dan hasil pengolahan data</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data dan informasi</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bahan dan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koordinasi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pelayanan permintaan data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Pelaksanaan pengolahan data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Ketersediaan dan kebenaran data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data</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informasi</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Koneksi Internet</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b</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III</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Sosial (Sos.)</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Ilmu Komunikasi (I.K)</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pengelolaan data dan informasi</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pengelolaan data dan informasi</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9443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67" name="Straight Connector 67"/>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7" o:spid="_x0000_s1026" style="position:absolute;z-index:251794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AHoW4/&#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E.XIV.5.10</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Pengawasan</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Penyelenggaraan Pengawasan dan Pengendalian Perizinan</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Pengawasan dan Pengendalian Bidang Pengaduan, Pengawasan dan Pengendalian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Menyusun rencana, menyiapkan bahan, sarana prasarana dan sumberdaya yang dibutuhkan, melaksanakan koordinasi dengan pihak lain dan melakukan fasilitasi dalam rangka pelaksanaan program dan kegiatan di bidang pengawasan dan pengendalian perizinan</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bahan, data dan peralatan dalam rangka pelaksanaan program dan kegiatan di bidang pengawasan dan pengendalian perizinan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kelengkapan administrasi yang dibutuhkan untuk pelaksanaan program dan kegiatan di bidang pengawasan dan pengendalian perizinan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program dan kegiatan di bidang pengawasan dan pengendalian perizinan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data pelaksanaan program dan kegiatan di bidang pengawasan dan pengendalian perizinan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pelaksanaan program dan kegiatan di bidang pengawasan dan pengendalian perizinan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fasilitasi pelaksanaan program dan kegiatan di bidang pengawasan dan pengendalian perizinan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pengawasan dan evaluasi pelaksanaan program dan kegiatan di bidang pengawasan dan pengendalian perizinan</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program dan kegiatan di bidang pengawasan dan pengendalian perizinan</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Bahan dan peralatan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Data </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koordinasi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Pelaksanaan fasilitasi </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monioring dan evaluasi</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Program dan kegiatan dapat berjalan dengan baik dan benar</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Menyusun rencana teknis pelaksanaan program dan kegiatan </w:t>
            </w:r>
          </w:p>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pelaksanaan program dan kegiatan</w:t>
            </w:r>
          </w:p>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evaluasi pelaksanaan program dan kegiatan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Program dan kegiatan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Koneksi Internet</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60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40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b</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Sosial (Sos.)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(E.)</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(Bns.)</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Ilmu Komunikasi (I.K)</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pengawasan dan pengendalian perizinan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pengawasan dan pengendalian perizinan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 : Kemampuan menyesuaikan diri menerima tanggung jawab untuk   kegiatan memimpin, mengendalikan atau merencanakan.</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 : Kemampuan menyesuaikan diri untuk pekerjaan - pekerjaan mempengaruhi orang lain dalam pendapat, sikap atau pertimbangan mengenai gagasan.</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 : Kemampuan menyesuaikan diri dalam berhubungan dengan orang lain lebih dari hanya penerimaan dan pembuatan instruksi.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 (Sosial) = Pekerjaan-Pekerjaan yang meliputi kegiatan-kegiatan seperti : Menjalin hubungan dengan orang lain, kegiatan-kegiatan yang sifatnya sukarela  / Sosial, Memiliki tujuan yang sifatnya idealis, Berhubungan dengan Klien/ Masyarakat, Mengajar / Berkomunikasi secara intens, kegiatan-kegiatan yang berkelompok atau tim, Aktifitas yang membutuhkan keterampilan bersosial, Pekerjaan konsultasi/konseling atau pembinaan</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9648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68" name="Straight Connector 68"/>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8" o:spid="_x0000_s1026" style="position:absolute;z-index:251796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Vgns/&#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E.XIV.5.11</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Pelayanan</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Pelayanan Publik</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Pengawasan dan Pengendalian Bidang Pengaduan, Pengawasan dan Pengendalian 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Melakukan kegiatan yang meliputi pengumpulan, pengklasifikasian dan penelaahan data untuk menyusun kajian / rekomendasi dalam bidang penyelenggaraan pelayanan publik</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instrumen dalam rangka untuk pengumpulan bahan dan data yang diperlukan untuk menyusun kajian / analisis dalam bidang penyelenggaraan pelayanan publik</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atau menerima dan mencatat bahan dan data dalam bidang penyelenggaraan pelayanan publik</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Memeriksa dan mengklasifikasikan bahan dan data dalam bidang penyelenggaraan pelayanan publik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Mengkaji dan menelaah bahan dan data dalam bidang penyelenggaraan pelayanan publik</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penyusunan kajian / analisis dan evaluasi dalam bidang penyelenggaraan pelayanan publik</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kajian / analisis dan evaluasi dalam bidang penyelenggaraan pelayanan publik dengan berbagai pihak yang terkait</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layanan data dan informasi dalam bidang penyelenggaraan pelayanan publik kepada pihak lain yang membutuhkan sesuai dengan ketentuan yang berlaku</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penyiapan bahan rekomendasi dalam bidang penyelenggaraan pelayanan publik</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laporan pelaksanaan kegiatan dalam bidang penyelenggaraan pelayanan publik</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Kajian/telaah</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 analisis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rapat koordinasi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Pelayanan informasi</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kegiatan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Kebenaran dan validitas data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Ketepatan hasil kajian / analisis</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kesimpulan hasil analisis</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permasalahan</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Bahan pustaka</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 printer</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Koneksi internet</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Sosiologi (Sos.)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Sosiatri / Pembangunan Sosial (Sos.)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Politik (Sos.)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Hubungan Internasional (Sos.)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Psikologi (Psi.)</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(E.)</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(Bns.)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Komunikasi (I.K)</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Hukum (H.)</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ilmu dasar dalam bidang penyelenggaraan pelayanan publik</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penyelenggaraan pelayanan publik</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penyelenggaraan pelayanan publik</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Mengopersikan komputer dengan program office dan pengoperasian aplikasi / SIM yang diberlakukan sesuai dengan tugas pokok jabatan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mengolah dan menganalisis data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sebuah kajian / telaah staf"</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 (Artistik) = Membuat suatu karya tulis kreatif / melakukan pemikiran kreatif</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9852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69" name="Straight Connector 69"/>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9" o:spid="_x0000_s1026" style="position:absolute;z-index:251798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a0ojA&#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E.XIV.6.1</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Arsiparis Pelaksana</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Arsiparis Pelaksana</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Melaksanakan kegiatan pengelolaan arsip dan pembinaan kearsipan.</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1. Ketatalaksanaan kearsipan;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2. Pengolahan arsip;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3. Perawatan dan pemeliharaan arsip;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4. Pelayanan kearsipan; dan </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 Publikasi kearsipan.</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juklak kearsipan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bimtek kearsipan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berita acara pemindahan arsip inaktif</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berita acara penyerahan arsip statis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berita acara pemusnahan arsip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bahan publikasi kearsipan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akuisisi arsip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Pengelolaan arsip vital</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Pengubahan arsip ke dalam bentuk softcopy/ file digital dengan menggunakan alat pemindai data (scanner)</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Kelengkapan surat/dokumen/arsip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 Kelengkapan peralatan kerja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 Kerapihan kearsipan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Kelancaran proses pelaksanaan tugas pimpinan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Menilai kelengkapan surat atau dokumen masuk untuk pimpinan</w:t>
            </w:r>
          </w:p>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 Menggunakan peralatan kerja yang tersedia</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Surat/dokumen dinas</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Surat/dokumen/arsip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Catatan harian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Disposisi pimpinan</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Komputer/Laptop, Printer, Flash disk, Alat komunikasi, Jaringan internet, Telepon dan Mesin Fax, Mesin Fotokopi, dan Alat Tulis Kantor.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Pedoman Tata Naskah Dinas</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Alat penghancur kertas</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Kepala SKPD / unit kerja dalam rangka menerima tugas dan melaporkan hasil pelaksanaan kegiatan</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Sesama pejabat fungsional arsiparis dalam rangka kerjasama pelaksanaan tugas</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struktural, pelaksana dan fungsional lainnya di lingkungan SKPD dalam rangka koordinasi pelaksanaan tugas</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c</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III</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III Kearsipan atau Diploma III bidang ilmu lain sesuai kualifikasi yang ditentukan untuk jabatan Arsiparis</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Prajabatan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Fungsional Arsiparis</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Kearsipan, Tata persuratan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kebijakan dan sistem pengelolaan arsip</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Menguasai program Office serta aplikasi SIM sesuai dengan bidang tugas</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(Konvesional) = Menjalankan sistem atau rutinitas, mengikuti kebijakan atau prosedur</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memegang, membawa, berbicara, mendengar, bekerja dengan jari dan menulis</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Maksimal 58 th</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80057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70" name="Straight Connector 70"/>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0" o:spid="_x0000_s1026" style="position:absolute;z-index:251800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Cj1ZT3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E.XIV.6.2</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Arsiparis Pelaksana Lanjutan</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Arsiparis Pelaksana Lanjutan</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Melaksanakan kegiatan pengelolaan arsip dan pembinaan kearsipan.</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1. Ketatalaksanaan kearsipan;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2. Pengolahan arsip;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3. Perawatan dan pemeliharaan arsip;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4. Pelayanan kearsipan; dan </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 Publikasi kearsipan.</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juklak kearsipan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bimtek kearsipan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berita acara pemindahan arsip inaktif</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berita acara penyerahan arsip statis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berita acara pemusnahan arsip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bahan publikasi kearsipan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akuisisi arsip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Pengelolaan arsip vital</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Pengubahan arsip ke dalam bentuk softcopy/ file digital dengan menggunakan alat pemindai data (scanner)</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Kelengkapan surat/dokumen/arsip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 Kelengkapan peralatan kerja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 Kerapihan kearsipan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Kelancaran proses pelaksanaan tugas pimpinan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Menilai kelengkapan surat atau dokumen masuk untuk pimpinan</w:t>
            </w:r>
          </w:p>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 Menggunakan peralatan kerja yang tersedia</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Surat/dokumen dinas</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Surat/dokumen/arsip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Catatan harian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Disposisi pimpinan</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Komputer/Laptop, Printer, Flash disk, Alat komunikasi, Jaringan internet, Telepon dan Mesin Fax, Mesin Fotokopi, dan Alat Tulis Kantor.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Pedoman Tata Naskah Dinas</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Alat penghancur kertas</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Kepala SKPD / unit kerja dalam rangka menerima tugas dan melaporkan hasil pelaksanaan kegiatan</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Sesama pejabat fungsional arsiparis dalam rangka kerjasama pelaksanaan tugas</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struktural, pelaksana dan fungsional lainnya di lingkungan SKPD dalam rangka koordinasi pelaksanaan tugas</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III</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III Kearsipan atau Diploma III bidang ilmu lain sesuai kualifikasi yang ditentukan untuk jabatan Arsiparis</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Prajabatan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Fungsional Arsiparis</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Kearsipan, Tata persuratan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kebijakan dan sistem pengelolaan arsip</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Menguasai program Office serta aplikasi SIM sesuai dengan bidang tugas</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(Konvesional) = Menjalankan sistem atau rutinitas, mengikuti kebijakan atau prosedur</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memegang, membawa, berbicara, mendengar, bekerja dengan jari dan menulis</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Maksimal 58 th</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80262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71" name="Straight Connector 71"/>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1" o:spid="_x0000_s1026" style="position:absolute;z-index:251802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CellsL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E.XIV.6.3</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Arsiparis Penyelia</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Arsiparis Penyelia</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Melaksanakan kegiatan pengelolaan arsip dan pembinaan kearsipan.</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1. Ketatalaksanaan kearsipan;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2. Pengolahan arsip;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3. Perawatan dan pemeliharaan arsip;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4. Pelayanan kearsipan; dan </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 Publikasi kearsipan.</w:t>
            </w: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juklak kearsipan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bimtek kearsipan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berita acara pemindahan arsip inaktif</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berita acara penyerahan arsip statis</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berita acara pemusnahan arsip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bahan publikasi kearsipan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akuisisi arsip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Pengelolaan arsip vital</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Pengubahan arsip ke dalam bentuk softcopy/ file digital dengan menggunakan alat pemindai data (scanner)</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Kelengkapan surat/dokumen/arsip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 Kelengkapan peralatan kerja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 Kerapihan kearsipan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Kelancaran proses pelaksanaan tugas pimpinan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Menilai kelengkapan surat atau dokumen masuk untuk pimpinan</w:t>
            </w:r>
          </w:p>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 Menggunakan peralatan kerja yang tersedia</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Surat/dokumen dinas</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Surat/dokumen/arsip</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Catatan harian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Disposisi pimpinan</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Komputer/Laptop, Printer, Flash disk, Alat komunikasi, Jaringan internet, Telepon dan Mesin Fax, Mesin Fotokopi, dan Alat Tulis Kantor.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Pedoman Tata Naskah Dinas</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Alat penghancur kertas</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Kepala SKPD / unit kerja dalam rangka menerima tugas dan melaporkan hasil pelaksanaan kegiatan</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Sesama pejabat fungsional arsiparis dalam rangka kerjasama pelaksanaan tugas</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struktural, pelaksana dan fungsional lainnya di lingkungan SKPD dalam rangka koordinasi pelaksanaan tugas</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c</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III</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III Kearsipan atau Diploma III bidang ilmu lain sesuai kualifikasi yang ditentukan untuk jabatan Arsiparis</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Prajabatan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Fungsional Arsiparis</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Kearsipan, Tata persuratan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kebijakan dan sistem pengelolaan arsip</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Menguasai program Office serta aplikasi SIM sesuai dengan bidang tugas</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(Konvesional) = Menjalankan sistem atau rutinitas, mengikuti kebijakan atau prosedur</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memegang, membawa, berbicara, mendengar, bekerja dengan jari dan menulis</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Maksimal 58 th</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80467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72" name="Straight Connector 72"/>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2" o:spid="_x0000_s1026" style="position:absolute;z-index:251804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3U/IZ&#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E.XIV.6.4</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Pranata Komputer Pelaksana Pemula</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Pranata Komputer Pelaksana Pemula</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Merencanakan,menganalisis, merancang, mengimplementasikan, mengembangkan dan atau mengoperasikan sistem informasi berbasis komputer</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Operasi teknologi informasi, meliputi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Pengoperasian komputer;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Perekaman data; dan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Pemasangan dan pemeliharaan sistem komputer dan sistem jaringan komputer.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Implementasi teknologi informasi, meliputi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dasar;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menengah;</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lanjutan; dan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Penerapan sistem operasi komputer.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Implementasi sistem informasi, meliputi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sistem komputer dan program paket;</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database; dan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sistem jaringan komputer.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4. Analisis dan perancangan sistem informasi, meliputi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Analisis sistim informasi;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informasi;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komputer;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dan pengembangan database; dan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jaringan komputer.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Penyusunan kebijaksanaan sistim informasi, meliputi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Perencanaan dan pengembangan sistem informasi; dan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Perumusan visi, misi dan strategi sistem informasi.</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program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peremajaan program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database untuk program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uji coba program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dokumentasi program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sistem prosedur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perbaikan terhadap gangguan sistem operasi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kegiatan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Laporan pelaksanaan tugas</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Kelengkapan data dalam database</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 Kemudahan dalam mengakses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 Pemeliharaan komputer dan peralatannya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Kesesuaian pelaksanaan tugas terhadap rencana kerja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Menilai kelaikan program komputer</w:t>
            </w:r>
          </w:p>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 Memproteksi database dari pihak yang tidak bertanggung jawab</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File dan Komputer</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Peralatan Komputer (hardware)</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Sistem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Perangkat lunak (software)</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Data/ program</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Notulen kegiatan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Catatan harian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Disposisi pimpinan</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Perkakas (obeng, test pen, dll)</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Komputer, printer, dan ATK, jaringan internet, dan alat komunikasi</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CD, Flashdisk, Hardisk eksternal, scanner, mesin foto kopi</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Kepala SKPD / unit kerja dalam rangka menerima tugas dan melaporkan hasil pelaksanaan kegiatan</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Sesama pejabat fungsional pranata komputer dalam rangka kerjasama pelaksanaan tugas</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struktural, pelaksana dan fungsional lainnya di lingkungan SKPD / unit kerja dalam rangka koordinasi pelaksanaan tugas</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SMA/k</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SLTA/D-I sesuai dengan kualifikasi yang ditentukan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Prajabatan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fungsional di bidang teknologi informasi, kecuali bagi yang memiliki Diploma bidang teknologi informasi</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Pengembangan Aplikasi, sertifikasi Microsoft, sertifikasi Oracle, sertifikasi CISCO</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Bahasa Pemograman, Database, Internet, Teknik pemeliharaan komputer dan sistem komputer</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Pengoperasian komputer, pemrograman perekaman data, pemasangan dan pemeliharaan sistem computer</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 (Realistik) = Melakukan tugas mekanial atau teknikal atau menggunakan peralatan atau perlengkapan yang spesifik atau memperbaiki mesin atau benda-benda</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S (Sosial) = Pekerjaan konsultasi/konseling atau pembinaan, berhubungan dengan Klien/ Masyarakat</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mendengar, dan melihat</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Maksimal 58 th</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80672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73" name="Straight Connector 73"/>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3" o:spid="_x0000_s1026" style="position:absolute;z-index:251806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4AwHm&#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E.XIV.6.5</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Pranata Komputer Pelaksana</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Pranata Komputer Pelaksana</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Merencanakan,menganalisis, merancang, mengimplementasikan, mengembangkan dan atau mengoperasikan sistem informasi berbasis komputer</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Operasi teknologi informasi, meliputi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Pengoperasian komputer;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Perekaman data; dan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Pemasangan dan pemeliharaan sistem komputer dan sistem jaringan komputer.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Implementasi teknologi informasi, meliputi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dasar;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menengah;</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lanjutan; dan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Penerapan sistem operasi komputer.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Implementasi sistem informasi, meliputi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sistem komputer dan program paket;</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database; dan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sistem jaringan komputer.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4. Analisis dan perancangan sistem informasi, meliputi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Analisis sistim informasi;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informasi;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komputer;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dan pengembangan database; dan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jaringan komputer.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Penyusunan kebijaksanaan sistim informasi, meliputi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Perencanaan dan pengembangan sistem informasi; dan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Perumusan visi, misi dan strategi sistem informasi.</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program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peremajaan program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database untuk program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uji coba program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dokumentasi program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sistem prosedur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perbaikan terhadap gangguan sistem operasi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kegiatan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Laporan pelaksanaan tugas</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Kelengkapan data dalam database</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 Kemudahan dalam mengakses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 Pemeliharaan komputer dan peralatannya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Kesesuaian pelaksanaan tugas terhadap rencana kerja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Menilai kelaikan program komputer</w:t>
            </w:r>
          </w:p>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 Memproteksi database dari pihak yang tidak bertanggung jawab</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File dan Komputer</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Peralatan Komputer (hardware)</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Sistem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Perangkat lunak (software)</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Data/ program</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Notulen kegiatan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Catatan harian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Disposisi pimpinan</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Perkakas (obeng, test pen, dll)</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Komputer, printer, dan ATK, jaringan internet, dan alat komunikasi</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CD, Flashdisk, Hardisk eksternal, scanner, mesin foto kopi</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Kepala SKPD / unit kerja dalam rangka menerima tugas dan melaporkan hasil pelaksanaan kegiatan</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Sesama pejabat fungsional pranata komputer dalam rangka kerjasama pelaksanaan tugas</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struktural, pelaksana dan fungsional lainnya di lingkungan SKPD / unit kerja dalam rangka koordinasi pelaksanaan tugas</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b</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SMA/k</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SLTA/D-I sesuai dengan kualifikasi yang ditentukan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Prajabatan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fungsional di bidang teknologi informasi, kecuali bagi yang memiliki Diploma bidang teknologi informasi</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Pengembangan Aplikasi, sertifikasi Microsoft, sertifikasi Oracle, sertifikasi CISCO</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Bahasa Pemograman, Database, Internet, Teknik pemeliharaan komputer dan sistem komputer</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Pengoperasian komputer, pemrograman perekaman data, pemasangan dan pemeliharaan sistem computer</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 (Realistik) = Melakukan tugas mekanial atau teknikal atau menggunakan peralatan atau perlengkapan yang spesifik atau memperbaiki mesin atau benda-benda</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S (Sosial) = Pekerjaan konsultasi/konseling atau pembinaan, berhubungan dengan Klien/ Masyarakat</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mendengar, dan melihat</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Maksimal 58 th</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80876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74" name="Straight Connector 74"/>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4" o:spid="_x0000_s1026" style="position:absolute;z-index:251808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WuUp0&#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E.XIV.6.6</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Pranata Komputer Pelaksana Lanjutan</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Pranata Komputer Pelaksana Lanjutan</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Merencanakan,menganalisis, merancang, mengimplementasikan, mengembangkan dan atau mengoperasikan sistem informasi berbasis komputer</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Operasi teknologi informasi, meliputi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Pengoperasian komputer;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Perekaman data; dan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Pemasangan dan pemeliharaan sistem komputer dan sistem jaringan komputer.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Implementasi teknologi informasi, meliputi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dasar;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menengah;</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lanjutan; dan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Penerapan sistem operasi komputer.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Implementasi sistem informasi, meliputi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sistem komputer dan program paket;</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database; dan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sistem jaringan komputer.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4. Analisis dan perancangan sistem informasi, meliputi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Analisis sistim informasi;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informasi;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komputer;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dan pengembangan database; dan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jaringan komputer.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Penyusunan kebijaksanaan sistim informasi, meliputi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Perencanaan dan pengembangan sistem informasi; dan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Perumusan visi, misi dan strategi sistem informasi.</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program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peremajaan program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database untuk program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uji coba program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dokumentasi program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sistem prosedur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perbaikan terhadap gangguan sistem operasi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kegiatan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Laporan pelaksanaan tugas</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Kelengkapan data dalam database</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 Kemudahan dalam mengakses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 Pemeliharaan komputer dan peralatannya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Kesesuaian pelaksanaan tugas terhadap rencana kerja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Menilai kelaikan program komputer</w:t>
            </w:r>
          </w:p>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 Memproteksi database dari pihak yang tidak bertanggung jawab</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File dan Komputer</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Peralatan Komputer (hardware), Sistem komputer, Perangkat lunak (software), Data/ program, Notulen kegiatan, Catatan harian, Disposisi pimpinan</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Perkakas (obeng, test pen, dll), komputer, printer, dan ATK, jaringan internet, alat komunikasi, CD, Flashdisk, Hardisk eksternal, scanner, mesin foto kopi</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Kepala SKPD / unit kerja dalam rangka menerima tugas dan melaporkan hasil pelaksanaan kegiatan</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Sesama pejabat fungsional pranata komputer dalam rangka kerjasama pelaksanaan tugas</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struktural, pelaksana dan fungsional lainnya di lingkungan SKPD / unit kerja dalam rangka koordinasi pelaksanaan tugas</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SMA/k</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SLTA/D-I sesuai dengan kualifikasi yang ditentukan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Prajabatan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fungsional di bidang teknologi informasi, kecuali bagi yang memiliki Diploma bidang teknologi informasi</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Pengembangan Aplikasi, sertifikasi Microsoft, sertifikasi Oracle, sertifikasi CISCO</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Bahasa Pemograman, Database, Internet, Teknik pemeliharaan komputer dan sistem komputer</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Pengoperasian komputer, pemrograman perekaman data, pemasangan dan pemeliharaan sistem computer</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 (Realistik) = Melakukan tugas mekanial atau teknikal atau menggunakan peralatan atau perlengkapan yang spesifik atau memperbaiki mesin atau benda-benda</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S (Sosial) = Pekerjaan konsultasi/konseling atau pembinaan, berhubungan dengan Klien/ Masyarakat</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mendengar, dan melihat</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Maksimal 58 th</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81081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75" name="Straight Connector 75"/>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5" o:spid="_x0000_s1026" style="position:absolute;z-index:251810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E.XIV.6.7</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Pranata Komputer Penyelia</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Pranata Komputer Penyelia</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Merencanakan,menganalisis, merancang, mengimplementasikan, mengembangkan dan atau mengoperasikan sistem informasi berbasis komputer</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Operasi teknologi informasi, meliputi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Pengoperasian komputer;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Perekaman data; dan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Pemasangan dan pemeliharaan sistem komputer dan sistem jaringan komputer.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Implementasi teknologi informasi, meliputi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dasar;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menengah;</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lanjutan; dan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Penerapan sistem operasi komputer.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Implementasi sistem informasi, meliputi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sistem komputer dan program paket;</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database; dan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sistem jaringan komputer.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4. Analisis dan perancangan sistem informasi, meliputi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Analisis sistim informasi;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informasi;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komputer;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dan pengembangan database; dan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jaringan komputer.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Penyusunan kebijaksanaan sistim informasi, meliputi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Perencanaan dan pengembangan sistem informasi; dan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Perumusan visi, misi dan strategi sistem informasi.</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program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peremajaan program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database untuk program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uji coba program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dokumentasi program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sistem prosedur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perbaikan terhadap gangguan sistem operasi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kegiatan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Laporan pelaksanaan tugas</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Kelengkapan data dalam database</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 Kemudahan dalam mengakses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 Pemeliharaan komputer dan peralatannya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Kesesuaian pelaksanaan tugas terhadap rencana kerja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Menilai kelaikan program komputer</w:t>
            </w:r>
          </w:p>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 Memproteksi database dari pihak yang tidak bertanggung jawab</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File dan Komputer</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Peralatan Komputer (hardware), Sistem komputer, Perangkat lunak (software), Data/ program, Notulen kegiatan, Catatan harian, Disposisi pimpinan</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Perkakas (obeng, test pen, dll), komputer, printer, dan ATK, jaringan internet, alat komunikasi, CD, Flashdisk, Hardisk eksternal, scanner, mesin foto kopi</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Kepala SKPD / unit kerja dalam rangka menerima tugas dan melaporkan hasil pelaksanaan kegiatan</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Sesama pejabat fungsional pranata komputer dalam rangka kerjasama pelaksanaan tugas</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struktural, pelaksana dan fungsional lainnya di lingkungan SKPD / unit kerja dalam rangka koordinasi pelaksanaan tugas</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c</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SMA/k</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SLTA/D-I sesuai dengan kualifikasi yang ditentukan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Prajabatan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fungsional di bidang teknologi informasi, kecuali bagi yang memiliki Diploma bidang teknologi informasi</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Pengembangan Aplikasi, sertifikasi Microsoft, sertifikasi Oracle, sertifikasi CISCO</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Bahasa Pemograman, Database, Internet, Teknik pemeliharaan komputer dan sistem komputer</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Pengoperasian komputer, pemrograman perekaman data, pemasangan dan pemeliharaan sistem computer</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 (Realistik) = Melakukan tugas mekanial atau teknikal atau menggunakan peralatan atau perlengkapan yang spesifik atau memperbaiki mesin atau benda-benda</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S (Sosial) = Pekerjaan konsultasi/konseling atau pembinaan, berhubungan dengan Klien/ Masyarakat</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mendengar, dan melihat</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Maksimal 58 th</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81286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76" name="Straight Connector 76"/>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6" o:spid="_x0000_s1026" style="position:absolute;z-index:251812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DJH91Q&#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E.XIV.6.8</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Pranata Komputer Pertama</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Pranata Komputer Pertama</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Merencanakan,menganalisis, merancang, mengimplementasikan, mengembangkan dan atau mengoperasikan sistem informasi berbasis komputer</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Operasi teknologi informasi, meliputi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Pengoperasian komputer;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Perekaman data; dan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Pemasangan dan pemeliharaan sistem komputer dan sistem jaringan komputer.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Implementasi teknologi informasi, meliputi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dasar;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menengah;</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lanjutan; dan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Penerapan sistem operasi komputer.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Implementasi sistem informasi, meliputi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sistem komputer dan program paket;</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database; dan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sistem jaringan komputer.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4. Analisis dan perancangan sistem informasi, meliputi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Analisis sistim informasi;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informasi;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komputer;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dan pengembangan database; dan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jaringan komputer.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Penyusunan kebijaksanaan sistim informasi, meliputi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Perencanaan dan pengembangan sistem informasi; dan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Perumusan visi, misi dan strategi sistem informasi.</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program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peremajaan program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database untuk program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uji coba program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dokumentasi program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sistem prosedur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perbaikan terhadap gangguan sistem operasi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kegiatan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Laporan pelaksanaan tugas</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Kelengkapan data dalam database</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 Kemudahan dalam mengakses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 Pemeliharaan komputer dan peralatannya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Kesesuaian pelaksanaan tugas terhadap rencana kerja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Menilai kelaikan program komputer</w:t>
            </w:r>
          </w:p>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 Memproteksi database dari pihak yang tidak bertanggung jawab</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File dan Komputer</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Peralatan Komputer (hardware)</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Sistem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Perangkat lunak (software)</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Data/ program</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Notulen kegiatan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Catatan harian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Disposisi pimpinan</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Perkakas (obeng, test pen, dll)</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Komputer, printer, dan ATK, jaringan internet, dan alat komunikasi</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CD, Flashdisk, Hardisk eksternal, scanner, mesin foto kopi</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Kepala SKPD / unit kerja dalam rangka menerima tugas dan melaporkan hasil pelaksanaan kegiatan</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Sesama pejabat fungsional pranata komputer dalam rangka kerjasama pelaksanaan tugas</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struktural, pelaksana dan fungsional lainnya di lingkungan SKPD / unit kerja dalam rangka koordinasi pelaksanaan tugas</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Sarjana (S-1) /Diploma IV sesuai dengan kualifikasi yang ditentukan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Prajabatan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fungsional di bidang teknologi informasi, kecuali S-1/D-IV bidang teknologi informasi</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Pengembangan Aplikasi, sertifikasi Microsoft, sertifikasi Oracle, sertifikasi CISCO</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Bahasa Pemograman, Database, Internet, Teknik pemeliharaan komputer dan sistem komputer</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Pengoperasian komputer, pemrograman perekaman data, pemasangan dan pemeliharaan sistem computer</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 (Realistik) = Melakukan tugas mekanial atau teknikal atau menggunakan peralatan atau perlengkapan yang spesifik atau memperbaiki mesin atau benda-benda</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S (Sosial) = Pekerjaan konsultasi/konseling atau pembinaan, berhubungan dengan Klien/ Masyarakat</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mendengar, dan melihat</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Maksimal 58 th</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81491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77" name="Straight Connector 77"/>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7" o:spid="_x0000_s1026" style="position:absolute;z-index:2518149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DGTy6v&#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E.XIV.6.9</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Pranata Komputer Muda</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Pranata Komputer Muda</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Merencanakan,menganalisis, merancang, mengimplementasikan, mengembangkan dan atau mengoperasikan sistem informasi berbasis komputer</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Operasi teknologi informasi, meliputi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Pengoperasian komputer;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Perekaman data; dan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Pemasangan dan pemeliharaan sistem komputer dan sistem jaringan komputer.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Implementasi teknologi informasi, meliputi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dasar;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menengah;</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lanjutan; dan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Penerapan sistem operasi komputer.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Implementasi sistem informasi, meliputi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sistem komputer dan program paket;</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database; dan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sistem jaringan komputer.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4. Analisis dan perancangan sistem informasi, meliputi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Analisis sistim informasi;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informasi;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komputer;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dan pengembangan database; dan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jaringan komputer.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Penyusunan kebijaksanaan sistim informasi, meliputi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Perencanaan dan pengembangan sistem informasi; dan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Perumusan visi, misi dan strategi sistem informasi.</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program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peremajaan program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database untuk program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uji coba program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dokumentasi program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sistem prosedur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perbaikan terhadap gangguan sistem operasi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kegiatan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Laporan pelaksanaan tugas</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Kelengkapan data dalam database</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 Kemudahan dalam mengakses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 Pemeliharaan komputer dan peralatannya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Kesesuaian pelaksanaan tugas terhadap rencana kerja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Menilai kelaikan program komputer</w:t>
            </w:r>
          </w:p>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 Memproteksi database dari pihak yang tidak bertanggung jawab</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File dan Komputer</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Peralatan Komputer (hardware)</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Sistem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Perangkat lunak (software)</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Data/ program</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Notulen kegiatan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Catatan harian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Disposisi pimpinan</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Perkakas (obeng, test pen, dll)</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Komputer, printer, dan ATK, jaringan internet, dan alat komunikasi</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CD, Flashdisk, Hardisk eksternal, scanner, mesin foto kopi</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Kepala SKPD / unit kerja dalam rangka menerima tugas dan melaporkan hasil pelaksanaan kegiatan</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Sesama pejabat fungsional pranata komputer dalam rangka kerjasama pelaksanaan tugas</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struktural, pelaksana dan fungsional lainnya di lingkungan SKPD / unit kerja dalam rangka koordinasi pelaksanaan tugas</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c</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Sarjana (S-1) /Diploma IV sesuai dengan kualifikasi yang ditentukan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Prajabatan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fungsional di bidang teknologi informasi, kecuali S-1/D-IV bidang teknologi informasi</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Pengembangan Aplikasi, sertifikasi Microsoft, sertifikasi Oracle, sertifikasi CISCO</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Bahasa Pemograman, Database, Internet, Teknik pemeliharaan komputer dan sistem komputer</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Pengoperasian komputer, pemrograman perekaman data, pemasangan dan pemeliharaan sistem computer</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 (Realistik) = Melakukan tugas mekanial atau teknikal atau menggunakan peralatan atau perlengkapan yang spesifik atau memperbaiki mesin atau benda-benda</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S (Sosial) = Pekerjaan konsultasi/konseling atau pembinaan, berhubungan dengan Klien/ Masyarakat</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mendengar, dan melihat</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Maksimal 58 th</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81696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78" name="Straight Connector 78"/>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8" o:spid="_x0000_s1026" style="position:absolute;z-index:2518169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UbDuv&#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E.XIV.6.10</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Pranata Komputer Madya</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Pranata Komputer Madya</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Merencanakan,menganalisis, merancang, mengimplementasikan, mengembangkan dan atau mengoperasikan sistem informasi berbasis komputer</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Operasi teknologi informasi, meliputi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Pengoperasian komputer;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Perekaman data; dan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Pemasangan dan pemeliharaan sistem komputer dan sistem jaringan komputer.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Implementasi teknologi informasi, meliputi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dasar;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menengah;</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lanjutan; dan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Penerapan sistem operasi komputer.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Implementasi sistem informasi, meliputi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sistem komputer dan program paket;</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database; dan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sistem jaringan komputer.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4. Analisis dan perancangan sistem informasi, meliputi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Analisis sistim informasi;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informasi;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komputer;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dan pengembangan database; dan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jaringan komputer.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Penyusunan kebijaksanaan sistim informasi, meliputi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Perencanaan dan pengembangan sistem informasi; dan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Perumusan visi, misi dan strategi sistem informasi.</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program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peremajaan program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database untuk program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uji coba program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dokumentasi program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sistem prosedur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perbaikan terhadap gangguan sistem operasi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kegiatan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Laporan pelaksanaan tugas</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Kelengkapan data dalam database</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 Kemudahan dalam mengakses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 Pemeliharaan komputer dan peralatannya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Kesesuaian pelaksanaan tugas terhadap rencana kerja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Menilai kelaikan program komputer</w:t>
            </w:r>
          </w:p>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 Memproteksi database dari pihak yang tidak bertanggung jawab</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File dan Komputer</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Peralatan Komputer (hardware)</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Sistem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Perangkat lunak (software)</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Data/ program</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Notulen kegiatan</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Catatan harian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Disposisi pimpinan</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Perkakas (obeng, test pen, dll)</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Komputer, printer, dan ATK, jaringan internet, dan alat komunikasi</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CD, Flashdisk, Hardisk eksternal, scanner, mesin foto kopi</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Kepala SKPD / unit kerja dalam rangka menerima tugas dan melaporkan hasil pelaksanaan kegiatan</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Sesama pejabat fungsional pranata komputer dalam rangka kerjasama pelaksanaan tugas</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struktural, pelaksana dan fungsional lainnya di lingkungan SKPD / unit kerja dalam rangka koordinasi pelaksanaan tugas</w:t>
            </w: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Pembina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IV 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Sarjana (S-1) /Diploma IV sesuai dengan kualifikasi yang ditentukan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Prajabatan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fungsional di bidang teknologi informasi, kecuali S-1/D-IV bidang teknologi informasi</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Pengembangan Aplikasi, sertifikasi Microsoft, sertifikasi Oracle, sertifikasi CISCO</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Bahasa Pemograman, Database, Internet, Teknik pemeliharaan komputer dan sistem komputer</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Pengoperasian komputer, pemrograman perekaman data, pemasangan dan pemeliharaan sistem computer</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 (Realistik) = Melakukan tugas mekanial atau teknikal atau menggunakan peralatan atau perlengkapan yang spesifik atau memperbaiki mesin atau benda-benda</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S (Sosial) = Pekerjaan konsultasi/konseling atau pembinaan, berhubungan dengan Klien/ Masyarakat</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mendengar, dan melihat</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Maksimal 58 th</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Pr="008B572B" w:rsidRDefault="0002662D"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02662D" w:rsidRPr="00815DCA" w:rsidRDefault="0002662D"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81900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79" name="Straight Connector 79"/>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9" o:spid="_x0000_s1026" style="position:absolute;z-index:2518190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bPMhQ&#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02662D" w:rsidRPr="00227EF0" w:rsidTr="00A57D07">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02662D" w:rsidRPr="00227EF0" w:rsidRDefault="0002662D"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E.XIV.6.11</w:t>
            </w:r>
          </w:p>
        </w:tc>
      </w:tr>
      <w:tr w:rsidR="0002662D" w:rsidRPr="00227EF0" w:rsidTr="00A57D07">
        <w:trPr>
          <w:trHeight w:val="20"/>
        </w:trPr>
        <w:tc>
          <w:tcPr>
            <w:tcW w:w="346" w:type="dxa"/>
            <w:tcBorders>
              <w:top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Pranata Komputer Utama</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Pranata Komputer Utama</w:t>
            </w:r>
          </w:p>
        </w:tc>
      </w:tr>
      <w:tr w:rsidR="0002662D" w:rsidRPr="00227EF0" w:rsidTr="00A57D07">
        <w:trPr>
          <w:trHeight w:val="20"/>
        </w:trPr>
        <w:tc>
          <w:tcPr>
            <w:tcW w:w="346" w:type="dxa"/>
            <w:shd w:val="clear" w:color="auto" w:fill="auto"/>
            <w:noWrap/>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Dinas Penanaman Modal dan Pelayanan Terpadu</w:t>
            </w:r>
          </w:p>
        </w:tc>
      </w:tr>
      <w:tr w:rsidR="0002662D" w:rsidRPr="00227EF0" w:rsidTr="00A57D07">
        <w:trPr>
          <w:trHeight w:val="20"/>
        </w:trPr>
        <w:tc>
          <w:tcPr>
            <w:tcW w:w="346" w:type="dxa"/>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02662D" w:rsidRPr="00227EF0" w:rsidTr="00A57D07">
        <w:trPr>
          <w:trHeight w:val="20"/>
        </w:trPr>
        <w:tc>
          <w:tcPr>
            <w:tcW w:w="346" w:type="dxa"/>
            <w:tcBorders>
              <w:bottom w:val="single" w:sz="4" w:space="0" w:color="auto"/>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Merencanakan,menganalisis, merancang, mengimplementasikan, mengembangkan dan atau mengoperasikan sistem informasi berbasis komputer</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02662D" w:rsidRPr="00227EF0" w:rsidRDefault="0002662D" w:rsidP="002D6445">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Operasi teknologi informasi, meliputi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Pengoperasian komputer;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Perekaman data; dan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Pemasangan dan pemeliharaan sistem komputer dan sistem jaringan komputer.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Implementasi teknologi informasi, meliputi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dasar;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menengah;</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lanjutan; dan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Penerapan sistem operasi komputer.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Implementasi sistem informasi, meliputi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sistem komputer dan program paket;</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database; dan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sistem jaringan komputer.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4. Analisis dan perancangan sistem informasi, meliputi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Analisis sistim informasi;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informasi;</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komputer;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dan pengembangan database; dan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jaringan komputer.</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Penyusunan kebijaksanaan sistim informasi, meliputi :</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Perencanaan dan pengembangan sistem informasi; dan</w:t>
            </w:r>
          </w:p>
          <w:p w:rsidR="0002662D" w:rsidRPr="00ED2AA5" w:rsidRDefault="0002662D" w:rsidP="00741564">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Perumusan visi, misi dan strategi sistem informasi.</w:t>
            </w:r>
          </w:p>
          <w:p w:rsidR="0002662D" w:rsidRPr="00227EF0" w:rsidRDefault="0002662D" w:rsidP="00052706">
            <w:pPr>
              <w:spacing w:after="0" w:line="240" w:lineRule="auto"/>
              <w:ind w:left="119" w:hanging="130"/>
              <w:rPr>
                <w:rFonts w:ascii="Franklin Gothic Book" w:eastAsia="Times New Roman" w:hAnsi="Franklin Gothic Book" w:cs="Calibri"/>
                <w:color w:val="000000"/>
                <w:sz w:val="20"/>
                <w:szCs w:val="20"/>
              </w:rPr>
            </w:pPr>
          </w:p>
        </w:tc>
      </w:tr>
      <w:tr w:rsidR="0002662D" w:rsidRPr="00227EF0" w:rsidTr="00623E56">
        <w:trPr>
          <w:trHeight w:val="175"/>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program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peremajaan program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database untuk program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uji coba program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dokumentasi program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sistem prosedur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perbaikan terhadap gangguan sistem operasi komputer</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kegiatan</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Laporan pelaksanaan tugas</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Kelengkapan data dalam database</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 Kemudahan dalam mengakses data</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 Pemeliharaan komputer dan peralatannya</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Kesesuaian pelaksanaan tugas terhadap rencana kerja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02662D" w:rsidRPr="00ED2AA5" w:rsidRDefault="0002662D" w:rsidP="00741564">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Menilai kelaikan program komputer</w:t>
            </w:r>
          </w:p>
          <w:p w:rsidR="0002662D" w:rsidRPr="00227EF0" w:rsidRDefault="0002662D"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 Memproteksi database dari pihak yang tidak bertanggung jawab</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File dan Komputer</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02662D" w:rsidRPr="00227EF0" w:rsidRDefault="0002662D" w:rsidP="0002662D">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Peralatan Komputer (hardware)</w:t>
            </w:r>
            <w:r>
              <w:rPr>
                <w:rFonts w:ascii="Franklin Gothic Book" w:eastAsia="Times New Roman" w:hAnsi="Franklin Gothic Book" w:cs="Calibri"/>
                <w:noProof/>
                <w:color w:val="000000"/>
                <w:sz w:val="20"/>
                <w:szCs w:val="20"/>
              </w:rPr>
              <w:t xml:space="preserve">, </w:t>
            </w:r>
            <w:r w:rsidRPr="00ED2AA5">
              <w:rPr>
                <w:rFonts w:ascii="Franklin Gothic Book" w:eastAsia="Times New Roman" w:hAnsi="Franklin Gothic Book" w:cs="Calibri"/>
                <w:noProof/>
                <w:color w:val="000000"/>
                <w:sz w:val="20"/>
                <w:szCs w:val="20"/>
              </w:rPr>
              <w:t>Sistem komputer</w:t>
            </w:r>
            <w:r>
              <w:rPr>
                <w:rFonts w:ascii="Franklin Gothic Book" w:eastAsia="Times New Roman" w:hAnsi="Franklin Gothic Book" w:cs="Calibri"/>
                <w:noProof/>
                <w:color w:val="000000"/>
                <w:sz w:val="20"/>
                <w:szCs w:val="20"/>
              </w:rPr>
              <w:t xml:space="preserve">, </w:t>
            </w:r>
            <w:r w:rsidRPr="00ED2AA5">
              <w:rPr>
                <w:rFonts w:ascii="Franklin Gothic Book" w:eastAsia="Times New Roman" w:hAnsi="Franklin Gothic Book" w:cs="Calibri"/>
                <w:noProof/>
                <w:color w:val="000000"/>
                <w:sz w:val="20"/>
                <w:szCs w:val="20"/>
              </w:rPr>
              <w:t>Perangkat lunak (software)</w:t>
            </w:r>
            <w:r>
              <w:rPr>
                <w:rFonts w:ascii="Franklin Gothic Book" w:eastAsia="Times New Roman" w:hAnsi="Franklin Gothic Book" w:cs="Calibri"/>
                <w:noProof/>
                <w:color w:val="000000"/>
                <w:sz w:val="20"/>
                <w:szCs w:val="20"/>
              </w:rPr>
              <w:t xml:space="preserve">, </w:t>
            </w:r>
            <w:r w:rsidRPr="00ED2AA5">
              <w:rPr>
                <w:rFonts w:ascii="Franklin Gothic Book" w:eastAsia="Times New Roman" w:hAnsi="Franklin Gothic Book" w:cs="Calibri"/>
                <w:noProof/>
                <w:color w:val="000000"/>
                <w:sz w:val="20"/>
                <w:szCs w:val="20"/>
              </w:rPr>
              <w:t>Data/ program</w:t>
            </w:r>
            <w:r>
              <w:rPr>
                <w:rFonts w:ascii="Franklin Gothic Book" w:eastAsia="Times New Roman" w:hAnsi="Franklin Gothic Book" w:cs="Calibri"/>
                <w:noProof/>
                <w:color w:val="000000"/>
                <w:sz w:val="20"/>
                <w:szCs w:val="20"/>
              </w:rPr>
              <w:t xml:space="preserve">, </w:t>
            </w:r>
            <w:r w:rsidRPr="00ED2AA5">
              <w:rPr>
                <w:rFonts w:ascii="Franklin Gothic Book" w:eastAsia="Times New Roman" w:hAnsi="Franklin Gothic Book" w:cs="Calibri"/>
                <w:noProof/>
                <w:color w:val="000000"/>
                <w:sz w:val="20"/>
                <w:szCs w:val="20"/>
              </w:rPr>
              <w:t>Notulen kegiatan</w:t>
            </w:r>
            <w:r>
              <w:rPr>
                <w:rFonts w:ascii="Franklin Gothic Book" w:eastAsia="Times New Roman" w:hAnsi="Franklin Gothic Book" w:cs="Calibri"/>
                <w:noProof/>
                <w:color w:val="000000"/>
                <w:sz w:val="20"/>
                <w:szCs w:val="20"/>
              </w:rPr>
              <w:t xml:space="preserve">, Catatan harian, </w:t>
            </w:r>
            <w:r w:rsidRPr="00ED2AA5">
              <w:rPr>
                <w:rFonts w:ascii="Franklin Gothic Book" w:eastAsia="Times New Roman" w:hAnsi="Franklin Gothic Book" w:cs="Calibri"/>
                <w:noProof/>
                <w:color w:val="000000"/>
                <w:sz w:val="20"/>
                <w:szCs w:val="20"/>
              </w:rPr>
              <w:t>Disposisi pimpinan</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Perkakas (obeng, test pen, dll)</w:t>
            </w:r>
          </w:p>
          <w:p w:rsidR="0002662D" w:rsidRPr="00ED2AA5" w:rsidRDefault="0002662D" w:rsidP="00741564">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Komputer, printer, dan ATK, jaringan internet, dan alat komunikasi</w:t>
            </w:r>
          </w:p>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CD, Flashdisk, Hardisk eksternal, scanner, mesin foto kopi</w:t>
            </w:r>
          </w:p>
        </w:tc>
      </w:tr>
      <w:tr w:rsidR="0002662D" w:rsidRPr="00227EF0" w:rsidTr="00623E56">
        <w:trPr>
          <w:trHeight w:val="96"/>
        </w:trPr>
        <w:tc>
          <w:tcPr>
            <w:tcW w:w="346" w:type="dxa"/>
            <w:tcBorders>
              <w:bottom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02662D" w:rsidRPr="00227EF0" w:rsidRDefault="0002662D"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Kepala SKPD / unit kerja dalam rangka menerima tugas dan melaporkan hasil pelaksanaan kegiatan</w:t>
            </w:r>
          </w:p>
          <w:p w:rsidR="0002662D" w:rsidRPr="00ED2AA5" w:rsidRDefault="0002662D" w:rsidP="00741564">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Sesama pejabat fungsional pranata komputer dalam rangka kerjasama pelaksanaan tugas</w:t>
            </w:r>
          </w:p>
          <w:p w:rsidR="0002662D" w:rsidRDefault="0002662D" w:rsidP="00052706">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struktural, pelaksana dan fungsional lainnya di lingkungan SKPD / unit kerja dalam rangka koordinasi pelaksanaan tugas</w:t>
            </w:r>
          </w:p>
          <w:p w:rsidR="0002662D" w:rsidRPr="00227EF0" w:rsidRDefault="0002662D" w:rsidP="00052706">
            <w:pPr>
              <w:spacing w:after="0" w:line="240" w:lineRule="auto"/>
              <w:ind w:left="244" w:hanging="244"/>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single" w:sz="4" w:space="0" w:color="auto"/>
              <w:left w:val="nil"/>
              <w:bottom w:val="nil"/>
              <w:right w:val="nil"/>
            </w:tcBorders>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02662D" w:rsidRPr="00227EF0" w:rsidTr="00623E56">
        <w:trPr>
          <w:trHeight w:val="20"/>
        </w:trPr>
        <w:tc>
          <w:tcPr>
            <w:tcW w:w="346" w:type="dxa"/>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02662D" w:rsidRPr="00227EF0" w:rsidTr="00623E56">
        <w:trPr>
          <w:trHeight w:val="20"/>
        </w:trPr>
        <w:tc>
          <w:tcPr>
            <w:tcW w:w="346" w:type="dxa"/>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02662D" w:rsidRPr="00227EF0" w:rsidTr="00623E56">
        <w:trPr>
          <w:trHeight w:val="20"/>
        </w:trPr>
        <w:tc>
          <w:tcPr>
            <w:tcW w:w="346" w:type="dxa"/>
            <w:shd w:val="clear" w:color="auto" w:fill="auto"/>
            <w:noWrap/>
            <w:hideMark/>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r>
      <w:tr w:rsidR="0002662D" w:rsidRPr="00227EF0" w:rsidTr="00623E56">
        <w:trPr>
          <w:trHeight w:val="20"/>
        </w:trPr>
        <w:tc>
          <w:tcPr>
            <w:tcW w:w="346"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Pembina Utama Madya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IV d</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Sarjana (S-1) /Diploma IV sesuai dengan kualifikasi yang ditentukan</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Prajabatan</w:t>
            </w:r>
          </w:p>
        </w:tc>
      </w:tr>
      <w:tr w:rsidR="0002662D" w:rsidRPr="00227EF0" w:rsidTr="00623E56">
        <w:trPr>
          <w:trHeight w:val="20"/>
        </w:trPr>
        <w:tc>
          <w:tcPr>
            <w:tcW w:w="346"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fungsional di bidang teknologi informasi, kecuali S-1/D-IV bidang teknologi informasi</w:t>
            </w:r>
          </w:p>
        </w:tc>
      </w:tr>
      <w:tr w:rsidR="0002662D" w:rsidRPr="00227EF0" w:rsidTr="00623E56">
        <w:trPr>
          <w:trHeight w:val="20"/>
        </w:trPr>
        <w:tc>
          <w:tcPr>
            <w:tcW w:w="346"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Pengembangan Aplikasi, sertifikasi Microsoft, sertifikasi Oracle, sertifikasi CISCO</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Bahasa Pemograman, Database, Internet, Teknik pemeliharaan komputer dan sistem komputer</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Pengoperasian komputer, pemrograman perekaman data, pemasangan dan pemeliharaan sistem computer</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02662D" w:rsidRPr="00ED2AA5" w:rsidRDefault="0002662D" w:rsidP="00741564">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02662D" w:rsidRPr="00227EF0" w:rsidRDefault="0002662D"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02662D" w:rsidRPr="00227EF0" w:rsidRDefault="0002662D"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 (Realistik) = Melakukan tugas mekanial atau teknikal atau menggunakan peralatan atau perlengkapan yang spesifik atau memperbaiki mesin atau benda-benda</w:t>
            </w:r>
          </w:p>
          <w:p w:rsidR="0002662D" w:rsidRPr="00ED2AA5" w:rsidRDefault="0002662D" w:rsidP="00741564">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02662D" w:rsidRPr="00227EF0" w:rsidRDefault="0002662D"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S (Sosial) = Pekerjaan konsultasi/konseling atau pembinaan, berhubungan dengan Klien/ Masyarakat</w:t>
            </w:r>
          </w:p>
        </w:tc>
      </w:tr>
      <w:tr w:rsidR="0002662D" w:rsidRPr="00227EF0" w:rsidTr="00623E56">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02662D" w:rsidRPr="00227EF0" w:rsidRDefault="0002662D"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623E56">
        <w:trPr>
          <w:trHeight w:val="20"/>
        </w:trPr>
        <w:tc>
          <w:tcPr>
            <w:tcW w:w="346" w:type="dxa"/>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mendengar, dan melihat</w:t>
            </w:r>
          </w:p>
        </w:tc>
      </w:tr>
      <w:tr w:rsidR="0002662D" w:rsidRPr="00227EF0" w:rsidTr="00A57D07">
        <w:trPr>
          <w:trHeight w:val="20"/>
        </w:trPr>
        <w:tc>
          <w:tcPr>
            <w:tcW w:w="346" w:type="dxa"/>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Maksimal 58 th</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02662D" w:rsidRPr="00227EF0" w:rsidRDefault="0002662D"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227EF0" w:rsidTr="00A57D07">
        <w:trPr>
          <w:trHeight w:val="20"/>
        </w:trPr>
        <w:tc>
          <w:tcPr>
            <w:tcW w:w="346"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02662D" w:rsidRPr="00815DCA" w:rsidTr="00A57D07">
        <w:trPr>
          <w:trHeight w:val="20"/>
        </w:trPr>
        <w:tc>
          <w:tcPr>
            <w:tcW w:w="346"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02662D" w:rsidRPr="00227EF0" w:rsidRDefault="0002662D"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02662D" w:rsidRPr="00815DCA" w:rsidRDefault="0002662D"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02662D" w:rsidRDefault="0002662D" w:rsidP="00E547A0">
      <w:pPr>
        <w:spacing w:after="0" w:line="240" w:lineRule="auto"/>
        <w:rPr>
          <w:rFonts w:ascii="Franklin Gothic Book" w:hAnsi="Franklin Gothic Book"/>
          <w:b/>
          <w:sz w:val="20"/>
          <w:szCs w:val="20"/>
        </w:rPr>
        <w:sectPr w:rsidR="0002662D" w:rsidSect="0002662D">
          <w:pgSz w:w="11907" w:h="16839" w:code="9"/>
          <w:pgMar w:top="1021" w:right="1134" w:bottom="1021" w:left="1701" w:header="720" w:footer="720" w:gutter="0"/>
          <w:pgNumType w:start="1"/>
          <w:cols w:space="720"/>
          <w:docGrid w:linePitch="360"/>
        </w:sectPr>
      </w:pPr>
    </w:p>
    <w:p w:rsidR="0002662D" w:rsidRDefault="0002662D" w:rsidP="0002662D">
      <w:pPr>
        <w:spacing w:after="0" w:line="240" w:lineRule="auto"/>
        <w:rPr>
          <w:rFonts w:ascii="Franklin Gothic Book" w:hAnsi="Franklin Gothic Book"/>
          <w:b/>
          <w:sz w:val="20"/>
          <w:szCs w:val="20"/>
        </w:rPr>
      </w:pPr>
    </w:p>
    <w:p w:rsidR="0002662D" w:rsidRDefault="0002662D" w:rsidP="0002662D">
      <w:pPr>
        <w:spacing w:after="0" w:line="240" w:lineRule="auto"/>
        <w:rPr>
          <w:rFonts w:ascii="Franklin Gothic Book" w:hAnsi="Franklin Gothic Book"/>
          <w:b/>
          <w:sz w:val="20"/>
          <w:szCs w:val="20"/>
        </w:rPr>
      </w:pPr>
    </w:p>
    <w:p w:rsidR="0002662D" w:rsidRDefault="0002662D" w:rsidP="0002662D">
      <w:pPr>
        <w:spacing w:after="0" w:line="240" w:lineRule="auto"/>
        <w:ind w:left="5760"/>
        <w:rPr>
          <w:rFonts w:ascii="Franklin Gothic Book" w:hAnsi="Franklin Gothic Book"/>
          <w:b/>
          <w:sz w:val="20"/>
          <w:szCs w:val="20"/>
        </w:rPr>
      </w:pPr>
      <w:r>
        <w:rPr>
          <w:rFonts w:ascii="Franklin Gothic Book" w:hAnsi="Franklin Gothic Book"/>
          <w:b/>
          <w:sz w:val="20"/>
          <w:szCs w:val="20"/>
        </w:rPr>
        <w:t>BUPATI BANTUL</w:t>
      </w:r>
    </w:p>
    <w:p w:rsidR="0002662D" w:rsidRDefault="0002662D" w:rsidP="0002662D">
      <w:pPr>
        <w:spacing w:after="0" w:line="240" w:lineRule="auto"/>
        <w:ind w:left="5760"/>
        <w:rPr>
          <w:rFonts w:ascii="Franklin Gothic Book" w:hAnsi="Franklin Gothic Book"/>
          <w:b/>
          <w:sz w:val="20"/>
          <w:szCs w:val="20"/>
        </w:rPr>
      </w:pPr>
    </w:p>
    <w:p w:rsidR="0002662D" w:rsidRDefault="0002662D" w:rsidP="0002662D">
      <w:pPr>
        <w:spacing w:after="0" w:line="240" w:lineRule="auto"/>
        <w:ind w:left="5760"/>
        <w:rPr>
          <w:rFonts w:ascii="Franklin Gothic Book" w:hAnsi="Franklin Gothic Book"/>
          <w:b/>
          <w:sz w:val="20"/>
          <w:szCs w:val="20"/>
        </w:rPr>
      </w:pPr>
    </w:p>
    <w:p w:rsidR="0002662D" w:rsidRDefault="0002662D" w:rsidP="0002662D">
      <w:pPr>
        <w:spacing w:after="0" w:line="240" w:lineRule="auto"/>
        <w:ind w:left="5760"/>
        <w:rPr>
          <w:rFonts w:ascii="Franklin Gothic Book" w:hAnsi="Franklin Gothic Book"/>
          <w:b/>
          <w:sz w:val="20"/>
          <w:szCs w:val="20"/>
        </w:rPr>
      </w:pPr>
    </w:p>
    <w:p w:rsidR="0002662D" w:rsidRDefault="0002662D" w:rsidP="0002662D">
      <w:pPr>
        <w:spacing w:after="0" w:line="240" w:lineRule="auto"/>
        <w:ind w:left="5760" w:firstLine="720"/>
        <w:rPr>
          <w:rFonts w:ascii="Franklin Gothic Book" w:hAnsi="Franklin Gothic Book"/>
          <w:b/>
          <w:sz w:val="20"/>
          <w:szCs w:val="20"/>
        </w:rPr>
      </w:pPr>
    </w:p>
    <w:p w:rsidR="0002662D" w:rsidRPr="00815DCA" w:rsidRDefault="0002662D" w:rsidP="0002662D">
      <w:pPr>
        <w:spacing w:after="0" w:line="240" w:lineRule="auto"/>
        <w:ind w:left="5760"/>
        <w:rPr>
          <w:rFonts w:ascii="Franklin Gothic Book" w:hAnsi="Franklin Gothic Book"/>
          <w:b/>
          <w:sz w:val="20"/>
          <w:szCs w:val="20"/>
        </w:rPr>
      </w:pPr>
      <w:r>
        <w:rPr>
          <w:rFonts w:ascii="Franklin Gothic Book" w:hAnsi="Franklin Gothic Book"/>
          <w:b/>
          <w:sz w:val="20"/>
          <w:szCs w:val="20"/>
        </w:rPr>
        <w:t>SUHARSONO</w:t>
      </w:r>
      <w:bookmarkStart w:id="0" w:name="_GoBack"/>
      <w:bookmarkEnd w:id="0"/>
    </w:p>
    <w:sectPr w:rsidR="0002662D" w:rsidRPr="00815DCA" w:rsidSect="00E74168">
      <w:type w:val="continuous"/>
      <w:pgSz w:w="11907" w:h="16839" w:code="9"/>
      <w:pgMar w:top="1021" w:right="1134" w:bottom="1021"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Franklin Gothic Book">
    <w:panose1 w:val="020B05030201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0914872"/>
    <w:multiLevelType w:val="hybridMultilevel"/>
    <w:tmpl w:val="FAAC22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44711"/>
    <w:rsid w:val="00005F16"/>
    <w:rsid w:val="000102BB"/>
    <w:rsid w:val="000143E6"/>
    <w:rsid w:val="0002662D"/>
    <w:rsid w:val="00052706"/>
    <w:rsid w:val="000548ED"/>
    <w:rsid w:val="00054FA2"/>
    <w:rsid w:val="0008138A"/>
    <w:rsid w:val="00083D2E"/>
    <w:rsid w:val="00092503"/>
    <w:rsid w:val="000B6592"/>
    <w:rsid w:val="000D4C7E"/>
    <w:rsid w:val="000F4AFE"/>
    <w:rsid w:val="000F5A44"/>
    <w:rsid w:val="00102BB2"/>
    <w:rsid w:val="00110ADD"/>
    <w:rsid w:val="00114188"/>
    <w:rsid w:val="00121F34"/>
    <w:rsid w:val="001A0C38"/>
    <w:rsid w:val="001C0B38"/>
    <w:rsid w:val="001E1E4E"/>
    <w:rsid w:val="0020140F"/>
    <w:rsid w:val="00212098"/>
    <w:rsid w:val="00227EF0"/>
    <w:rsid w:val="00232447"/>
    <w:rsid w:val="002334FD"/>
    <w:rsid w:val="0023737B"/>
    <w:rsid w:val="00241959"/>
    <w:rsid w:val="00252874"/>
    <w:rsid w:val="00254F4C"/>
    <w:rsid w:val="0027473E"/>
    <w:rsid w:val="00277F72"/>
    <w:rsid w:val="00281F3D"/>
    <w:rsid w:val="002A66F0"/>
    <w:rsid w:val="002B5979"/>
    <w:rsid w:val="002B6CD8"/>
    <w:rsid w:val="002C1333"/>
    <w:rsid w:val="002C22FA"/>
    <w:rsid w:val="002D6445"/>
    <w:rsid w:val="002F62F7"/>
    <w:rsid w:val="003069F2"/>
    <w:rsid w:val="0033290E"/>
    <w:rsid w:val="00354EC3"/>
    <w:rsid w:val="00363FB2"/>
    <w:rsid w:val="003C2CD6"/>
    <w:rsid w:val="003E52E2"/>
    <w:rsid w:val="003F1AE5"/>
    <w:rsid w:val="004066DB"/>
    <w:rsid w:val="00416EC5"/>
    <w:rsid w:val="004270B4"/>
    <w:rsid w:val="00443686"/>
    <w:rsid w:val="004710DE"/>
    <w:rsid w:val="0048023A"/>
    <w:rsid w:val="004A2336"/>
    <w:rsid w:val="004E7278"/>
    <w:rsid w:val="004F36E5"/>
    <w:rsid w:val="00520928"/>
    <w:rsid w:val="00544C53"/>
    <w:rsid w:val="005674C7"/>
    <w:rsid w:val="005A721A"/>
    <w:rsid w:val="005D14ED"/>
    <w:rsid w:val="00610C05"/>
    <w:rsid w:val="00623E56"/>
    <w:rsid w:val="0066182B"/>
    <w:rsid w:val="00663D1C"/>
    <w:rsid w:val="006B0524"/>
    <w:rsid w:val="006E4B09"/>
    <w:rsid w:val="007106AB"/>
    <w:rsid w:val="00730C09"/>
    <w:rsid w:val="00741564"/>
    <w:rsid w:val="0075487E"/>
    <w:rsid w:val="00754C89"/>
    <w:rsid w:val="007925A9"/>
    <w:rsid w:val="007A6D88"/>
    <w:rsid w:val="007B40C7"/>
    <w:rsid w:val="007C5BD0"/>
    <w:rsid w:val="007D2C5B"/>
    <w:rsid w:val="007E4683"/>
    <w:rsid w:val="008014BE"/>
    <w:rsid w:val="00810A10"/>
    <w:rsid w:val="00815DCA"/>
    <w:rsid w:val="00855CDD"/>
    <w:rsid w:val="008B338E"/>
    <w:rsid w:val="008B572B"/>
    <w:rsid w:val="008D719F"/>
    <w:rsid w:val="009001F3"/>
    <w:rsid w:val="00904EC0"/>
    <w:rsid w:val="00973725"/>
    <w:rsid w:val="00977A60"/>
    <w:rsid w:val="009C527A"/>
    <w:rsid w:val="009D7DCD"/>
    <w:rsid w:val="009E2D2D"/>
    <w:rsid w:val="009F3468"/>
    <w:rsid w:val="00A137E4"/>
    <w:rsid w:val="00A157CE"/>
    <w:rsid w:val="00A376A7"/>
    <w:rsid w:val="00A43B07"/>
    <w:rsid w:val="00A4630B"/>
    <w:rsid w:val="00A559EE"/>
    <w:rsid w:val="00A57D07"/>
    <w:rsid w:val="00AA3B26"/>
    <w:rsid w:val="00AD0E03"/>
    <w:rsid w:val="00B20B36"/>
    <w:rsid w:val="00B2748C"/>
    <w:rsid w:val="00B41007"/>
    <w:rsid w:val="00BD41A7"/>
    <w:rsid w:val="00BF0426"/>
    <w:rsid w:val="00BF6C68"/>
    <w:rsid w:val="00C31DC9"/>
    <w:rsid w:val="00C363CA"/>
    <w:rsid w:val="00C633DC"/>
    <w:rsid w:val="00C80CC9"/>
    <w:rsid w:val="00C87CFF"/>
    <w:rsid w:val="00CB0067"/>
    <w:rsid w:val="00CB12BB"/>
    <w:rsid w:val="00CF1D2E"/>
    <w:rsid w:val="00D0370F"/>
    <w:rsid w:val="00D16453"/>
    <w:rsid w:val="00D201F0"/>
    <w:rsid w:val="00D44711"/>
    <w:rsid w:val="00D8263F"/>
    <w:rsid w:val="00DA0AAF"/>
    <w:rsid w:val="00DA198D"/>
    <w:rsid w:val="00DC6BED"/>
    <w:rsid w:val="00DC7DD3"/>
    <w:rsid w:val="00E165FE"/>
    <w:rsid w:val="00E26AC1"/>
    <w:rsid w:val="00E547A0"/>
    <w:rsid w:val="00E74C4B"/>
    <w:rsid w:val="00E77AA2"/>
    <w:rsid w:val="00E829C8"/>
    <w:rsid w:val="00EA695C"/>
    <w:rsid w:val="00EB2109"/>
    <w:rsid w:val="00EB5CE9"/>
    <w:rsid w:val="00EB6FD4"/>
    <w:rsid w:val="00EC0ADD"/>
    <w:rsid w:val="00F1180D"/>
    <w:rsid w:val="00F151C2"/>
    <w:rsid w:val="00F36C97"/>
    <w:rsid w:val="00F51669"/>
    <w:rsid w:val="00F5535D"/>
    <w:rsid w:val="00F71C36"/>
    <w:rsid w:val="00F77BA7"/>
    <w:rsid w:val="00F80115"/>
    <w:rsid w:val="00F84E0B"/>
    <w:rsid w:val="00F91246"/>
    <w:rsid w:val="00FB5BA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4471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44711"/>
    <w:rPr>
      <w:rFonts w:ascii="Tahoma" w:hAnsi="Tahoma" w:cs="Tahoma"/>
      <w:sz w:val="16"/>
      <w:szCs w:val="16"/>
    </w:rPr>
  </w:style>
  <w:style w:type="paragraph" w:styleId="ListParagraph">
    <w:name w:val="List Paragraph"/>
    <w:basedOn w:val="Normal"/>
    <w:uiPriority w:val="34"/>
    <w:qFormat/>
    <w:rsid w:val="00D44711"/>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4471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44711"/>
    <w:rPr>
      <w:rFonts w:ascii="Tahoma" w:hAnsi="Tahoma" w:cs="Tahoma"/>
      <w:sz w:val="16"/>
      <w:szCs w:val="16"/>
    </w:rPr>
  </w:style>
  <w:style w:type="paragraph" w:styleId="ListParagraph">
    <w:name w:val="List Paragraph"/>
    <w:basedOn w:val="Normal"/>
    <w:uiPriority w:val="34"/>
    <w:qFormat/>
    <w:rsid w:val="00D4471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663342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4"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116370-153A-4A99-A98C-A3D0D718DF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178</Pages>
  <Words>63315</Words>
  <Characters>360900</Characters>
  <Application>Microsoft Office Word</Application>
  <DocSecurity>0</DocSecurity>
  <Lines>3007</Lines>
  <Paragraphs>846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423369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mr-ortalbantul</dc:creator>
  <cp:lastModifiedBy>organisasi_btl</cp:lastModifiedBy>
  <cp:revision>1</cp:revision>
  <cp:lastPrinted>2018-10-15T01:35:00Z</cp:lastPrinted>
  <dcterms:created xsi:type="dcterms:W3CDTF">2018-10-24T18:40:00Z</dcterms:created>
  <dcterms:modified xsi:type="dcterms:W3CDTF">2018-10-24T18:41:00Z</dcterms:modified>
</cp:coreProperties>
</file>